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853" w:rsidRDefault="00D54853" w:rsidP="00D548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54853" w:rsidRPr="0086180B" w:rsidRDefault="00D54853" w:rsidP="00D548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6180B">
        <w:rPr>
          <w:rFonts w:ascii="Times New Roman" w:hAnsi="Times New Roman" w:cs="Times New Roman"/>
          <w:b/>
          <w:sz w:val="24"/>
        </w:rPr>
        <w:t>LAPORAN HASIL PENELITIAN PERORANGAN</w:t>
      </w:r>
    </w:p>
    <w:p w:rsidR="00D54853" w:rsidRPr="00D54853" w:rsidRDefault="00D54853" w:rsidP="00D548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6180B">
        <w:rPr>
          <w:rFonts w:ascii="Times New Roman" w:hAnsi="Times New Roman" w:cs="Times New Roman"/>
          <w:b/>
          <w:sz w:val="24"/>
        </w:rPr>
        <w:t>TAHUN AKADEMIK</w:t>
      </w:r>
      <w:r w:rsidRPr="0012515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80360">
        <w:rPr>
          <w:rFonts w:ascii="Times New Roman" w:hAnsi="Times New Roman" w:cs="Times New Roman"/>
          <w:b/>
          <w:sz w:val="24"/>
          <w:szCs w:val="24"/>
        </w:rPr>
        <w:t>7</w:t>
      </w:r>
      <w:r w:rsidRPr="00125152">
        <w:rPr>
          <w:rFonts w:ascii="Times New Roman" w:hAnsi="Times New Roman" w:cs="Times New Roman"/>
          <w:b/>
          <w:sz w:val="24"/>
          <w:szCs w:val="24"/>
        </w:rPr>
        <w:t>/201</w:t>
      </w:r>
      <w:r w:rsidR="00580360">
        <w:rPr>
          <w:rFonts w:ascii="Times New Roman" w:hAnsi="Times New Roman" w:cs="Times New Roman"/>
          <w:b/>
          <w:sz w:val="24"/>
          <w:szCs w:val="24"/>
        </w:rPr>
        <w:t>8</w:t>
      </w:r>
    </w:p>
    <w:p w:rsidR="0001770C" w:rsidRDefault="0001770C" w:rsidP="000177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1770C" w:rsidRDefault="0001770C" w:rsidP="000177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1770C" w:rsidRPr="005F3793" w:rsidRDefault="00580360" w:rsidP="00D5485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KAJIAN TEORITIS</w:t>
      </w:r>
      <w:r w:rsidR="0001770C" w:rsidRPr="005F3793">
        <w:rPr>
          <w:rFonts w:ascii="Times New Roman" w:hAnsi="Times New Roman" w:cs="Times New Roman"/>
          <w:b/>
          <w:bCs/>
          <w:sz w:val="24"/>
          <w:szCs w:val="24"/>
        </w:rPr>
        <w:t xml:space="preserve">  PEMBAHARUAN HAK GUNA BANGUNAN YANG SEDANG MENJADI JAMINAN KREDIT DIHUBUNGKAN DENGAN </w:t>
      </w:r>
      <w:r w:rsidR="0001770C" w:rsidRPr="005F3793">
        <w:rPr>
          <w:rFonts w:ascii="Times New Roman" w:hAnsi="Times New Roman" w:cs="Times New Roman"/>
          <w:b/>
          <w:sz w:val="24"/>
          <w:szCs w:val="24"/>
        </w:rPr>
        <w:t>UNDANG UNDANG NOMOR 4 TAHUN 1996 TENTANG HAK TANGGUNGAN ATAS TANAH BESERTA BENDA-BENDA YANG BERKAITAN DENGAN TANAH</w:t>
      </w:r>
    </w:p>
    <w:p w:rsidR="0001770C" w:rsidRDefault="0001770C" w:rsidP="00D54853">
      <w:pPr>
        <w:spacing w:after="0" w:line="360" w:lineRule="auto"/>
      </w:pPr>
    </w:p>
    <w:p w:rsidR="004A7CBA" w:rsidRDefault="00125152" w:rsidP="004A7CB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25152">
        <w:rPr>
          <w:rFonts w:ascii="Times New Roman" w:hAnsi="Times New Roman" w:cs="Times New Roman"/>
          <w:sz w:val="24"/>
          <w:szCs w:val="24"/>
        </w:rPr>
        <w:t>Oleh</w:t>
      </w:r>
    </w:p>
    <w:p w:rsidR="00125152" w:rsidRPr="004A7CBA" w:rsidRDefault="00580360" w:rsidP="004A7C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</w:t>
      </w:r>
      <w:bookmarkStart w:id="0" w:name="_GoBack"/>
      <w:bookmarkEnd w:id="0"/>
      <w:r w:rsidR="004A7CBA" w:rsidRPr="004A7CBA">
        <w:rPr>
          <w:rFonts w:ascii="Times New Roman" w:hAnsi="Times New Roman" w:cs="Times New Roman"/>
          <w:b/>
          <w:bCs/>
          <w:sz w:val="24"/>
          <w:szCs w:val="24"/>
        </w:rPr>
        <w:t>. Hj. Sri Ahyani</w:t>
      </w:r>
      <w:r w:rsidR="004A7CBA" w:rsidRPr="004A7CBA">
        <w:rPr>
          <w:rStyle w:val="hps"/>
          <w:rFonts w:ascii="Times New Roman" w:eastAsiaTheme="majorEastAsia" w:hAnsi="Times New Roman"/>
          <w:b/>
          <w:sz w:val="24"/>
          <w:szCs w:val="24"/>
        </w:rPr>
        <w:t>, S.H., M.H.</w:t>
      </w:r>
    </w:p>
    <w:p w:rsidR="004A7CBA" w:rsidRPr="00125152" w:rsidRDefault="004A7CBA" w:rsidP="00125152">
      <w:pPr>
        <w:pStyle w:val="BodyTextIndent"/>
        <w:tabs>
          <w:tab w:val="left" w:pos="7513"/>
          <w:tab w:val="left" w:pos="7797"/>
        </w:tabs>
        <w:spacing w:line="240" w:lineRule="auto"/>
        <w:ind w:right="843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  <w:proofErr w:type="spellStart"/>
      <w:proofErr w:type="gramStart"/>
      <w:r w:rsidRPr="00125152">
        <w:rPr>
          <w:szCs w:val="24"/>
        </w:rPr>
        <w:t>dilaksanakan</w:t>
      </w:r>
      <w:proofErr w:type="spellEnd"/>
      <w:proofErr w:type="gram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Atas</w:t>
      </w:r>
      <w:proofErr w:type="spell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Biaya</w:t>
      </w:r>
      <w:proofErr w:type="spellEnd"/>
      <w:r w:rsidRPr="00125152">
        <w:rPr>
          <w:szCs w:val="24"/>
        </w:rPr>
        <w:t>:</w:t>
      </w: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  <w:proofErr w:type="spellStart"/>
      <w:r w:rsidRPr="00125152">
        <w:rPr>
          <w:szCs w:val="24"/>
        </w:rPr>
        <w:t>Anggaran</w:t>
      </w:r>
      <w:proofErr w:type="spell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Sekolah</w:t>
      </w:r>
      <w:proofErr w:type="spell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Tinggi</w:t>
      </w:r>
      <w:proofErr w:type="spell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Hukum</w:t>
      </w:r>
      <w:proofErr w:type="spellEnd"/>
      <w:r w:rsidRPr="00125152">
        <w:rPr>
          <w:szCs w:val="24"/>
        </w:rPr>
        <w:t xml:space="preserve"> Bandung</w:t>
      </w:r>
    </w:p>
    <w:p w:rsidR="00125152" w:rsidRPr="00580360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color w:val="000000" w:themeColor="text1"/>
          <w:szCs w:val="24"/>
          <w:lang w:val="id-ID"/>
        </w:rPr>
      </w:pPr>
      <w:proofErr w:type="spellStart"/>
      <w:r w:rsidRPr="00125152">
        <w:rPr>
          <w:szCs w:val="24"/>
        </w:rPr>
        <w:t>Tahun</w:t>
      </w:r>
      <w:proofErr w:type="spellEnd"/>
      <w:r w:rsidRPr="00125152">
        <w:rPr>
          <w:szCs w:val="24"/>
        </w:rPr>
        <w:t xml:space="preserve"> </w:t>
      </w:r>
      <w:proofErr w:type="spellStart"/>
      <w:r w:rsidRPr="00125152">
        <w:rPr>
          <w:szCs w:val="24"/>
        </w:rPr>
        <w:t>Akademik</w:t>
      </w:r>
      <w:proofErr w:type="spellEnd"/>
      <w:r w:rsidRPr="00125152">
        <w:rPr>
          <w:szCs w:val="24"/>
        </w:rPr>
        <w:t xml:space="preserve"> </w:t>
      </w:r>
      <w:r w:rsidRPr="00D469C0">
        <w:rPr>
          <w:color w:val="000000" w:themeColor="text1"/>
          <w:szCs w:val="24"/>
        </w:rPr>
        <w:t>201</w:t>
      </w:r>
      <w:r w:rsidR="00580360">
        <w:rPr>
          <w:color w:val="000000" w:themeColor="text1"/>
          <w:szCs w:val="24"/>
          <w:lang w:val="id-ID"/>
        </w:rPr>
        <w:t>7</w:t>
      </w:r>
      <w:r w:rsidRPr="00D469C0">
        <w:rPr>
          <w:color w:val="000000" w:themeColor="text1"/>
          <w:szCs w:val="24"/>
        </w:rPr>
        <w:t>/201</w:t>
      </w:r>
      <w:r w:rsidR="00580360">
        <w:rPr>
          <w:color w:val="000000" w:themeColor="text1"/>
          <w:szCs w:val="24"/>
          <w:lang w:val="id-ID"/>
        </w:rPr>
        <w:t>8</w:t>
      </w:r>
    </w:p>
    <w:p w:rsid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</w:p>
    <w:p w:rsidR="00B44F7C" w:rsidRDefault="00B44F7C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</w:p>
    <w:p w:rsidR="004A7CBA" w:rsidRDefault="004A7CBA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</w:p>
    <w:p w:rsidR="00B44F7C" w:rsidRPr="00125152" w:rsidRDefault="00B44F7C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</w:p>
    <w:p w:rsidR="00125152" w:rsidRPr="00125152" w:rsidRDefault="00580360" w:rsidP="00125152">
      <w:pPr>
        <w:pStyle w:val="BodyTextIndent"/>
        <w:tabs>
          <w:tab w:val="left" w:pos="8647"/>
        </w:tabs>
        <w:ind w:left="142" w:right="-7" w:firstLine="0"/>
        <w:jc w:val="center"/>
        <w:rPr>
          <w:szCs w:val="24"/>
        </w:rPr>
      </w:pPr>
      <w:r>
        <w:rPr>
          <w:b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68.85pt;margin-top:11.3pt;width:122pt;height:114.1pt;z-index:251658240;visibility:visible;mso-wrap-edited:f" wrapcoords="-188 0 -188 21404 21600 21404 21600 0 -188 0" o:allowincell="f">
            <v:imagedata r:id="rId8" o:title=""/>
          </v:shape>
          <o:OLEObject Type="Embed" ProgID="Word.Picture.8" ShapeID="_x0000_s1027" DrawAspect="Content" ObjectID="_1597558630" r:id="rId9"/>
        </w:pict>
      </w: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61704" w:rsidRPr="00125152" w:rsidRDefault="00161704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DC7884" w:rsidRDefault="00DC7884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161704" w:rsidRDefault="00161704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</w:p>
    <w:p w:rsidR="00937198" w:rsidRPr="00125152" w:rsidRDefault="00937198" w:rsidP="00937198">
      <w:pPr>
        <w:pStyle w:val="BodyTextIndent"/>
        <w:tabs>
          <w:tab w:val="left" w:pos="8647"/>
        </w:tabs>
        <w:ind w:left="0" w:right="-7" w:firstLine="0"/>
        <w:rPr>
          <w:b/>
          <w:szCs w:val="24"/>
        </w:rPr>
      </w:pP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  <w:r w:rsidRPr="00125152">
        <w:rPr>
          <w:b/>
          <w:szCs w:val="24"/>
        </w:rPr>
        <w:t>LEMBAGA PENELITIAN DAN PENGABDIAN MASYARAKAT</w:t>
      </w: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  <w:r w:rsidRPr="00125152">
        <w:rPr>
          <w:b/>
          <w:szCs w:val="24"/>
        </w:rPr>
        <w:t>SEKOLAH TINGGI HUKUM BANDUNG</w:t>
      </w:r>
    </w:p>
    <w:p w:rsidR="00125152" w:rsidRPr="00125152" w:rsidRDefault="00125152" w:rsidP="00125152">
      <w:pPr>
        <w:pStyle w:val="BodyTextIndent"/>
        <w:tabs>
          <w:tab w:val="left" w:pos="8647"/>
        </w:tabs>
        <w:ind w:left="142" w:right="-7" w:firstLine="0"/>
        <w:jc w:val="center"/>
        <w:rPr>
          <w:b/>
          <w:szCs w:val="24"/>
        </w:rPr>
      </w:pPr>
      <w:r w:rsidRPr="00125152">
        <w:rPr>
          <w:b/>
          <w:szCs w:val="24"/>
        </w:rPr>
        <w:t>201</w:t>
      </w:r>
      <w:r w:rsidR="0001770C">
        <w:rPr>
          <w:b/>
          <w:szCs w:val="24"/>
        </w:rPr>
        <w:t>8</w:t>
      </w:r>
    </w:p>
    <w:sectPr w:rsidR="00125152" w:rsidRPr="00125152" w:rsidSect="00116172">
      <w:pgSz w:w="11906" w:h="16838"/>
      <w:pgMar w:top="1440" w:right="1440" w:bottom="1440" w:left="1440" w:header="708" w:footer="708" w:gutter="0"/>
      <w:pgBorders>
        <w:top w:val="decoArchColor" w:sz="20" w:space="1" w:color="auto"/>
        <w:left w:val="decoArchColor" w:sz="20" w:space="4" w:color="auto"/>
        <w:bottom w:val="decoArchColor" w:sz="20" w:space="1" w:color="auto"/>
        <w:right w:val="decoArchColor" w:sz="20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65D" w:rsidRDefault="0077265D" w:rsidP="00116172">
      <w:pPr>
        <w:spacing w:after="0" w:line="240" w:lineRule="auto"/>
      </w:pPr>
      <w:r>
        <w:separator/>
      </w:r>
    </w:p>
  </w:endnote>
  <w:endnote w:type="continuationSeparator" w:id="0">
    <w:p w:rsidR="0077265D" w:rsidRDefault="0077265D" w:rsidP="00116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65D" w:rsidRDefault="0077265D" w:rsidP="00116172">
      <w:pPr>
        <w:spacing w:after="0" w:line="240" w:lineRule="auto"/>
      </w:pPr>
      <w:r>
        <w:separator/>
      </w:r>
    </w:p>
  </w:footnote>
  <w:footnote w:type="continuationSeparator" w:id="0">
    <w:p w:rsidR="0077265D" w:rsidRDefault="0077265D" w:rsidP="001161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847B1"/>
    <w:multiLevelType w:val="hybridMultilevel"/>
    <w:tmpl w:val="D4041FC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6172"/>
    <w:rsid w:val="0001770C"/>
    <w:rsid w:val="00031F6F"/>
    <w:rsid w:val="00064E08"/>
    <w:rsid w:val="000D343D"/>
    <w:rsid w:val="000D49E5"/>
    <w:rsid w:val="000D789B"/>
    <w:rsid w:val="00116172"/>
    <w:rsid w:val="001206D9"/>
    <w:rsid w:val="00125152"/>
    <w:rsid w:val="00161704"/>
    <w:rsid w:val="00193006"/>
    <w:rsid w:val="001A1D38"/>
    <w:rsid w:val="00233596"/>
    <w:rsid w:val="00253DF1"/>
    <w:rsid w:val="00264D73"/>
    <w:rsid w:val="00304202"/>
    <w:rsid w:val="003216CD"/>
    <w:rsid w:val="00321EB6"/>
    <w:rsid w:val="00371443"/>
    <w:rsid w:val="0037271E"/>
    <w:rsid w:val="00380EFD"/>
    <w:rsid w:val="00386544"/>
    <w:rsid w:val="003A5056"/>
    <w:rsid w:val="003F4E63"/>
    <w:rsid w:val="00424478"/>
    <w:rsid w:val="00425FB6"/>
    <w:rsid w:val="00440FD3"/>
    <w:rsid w:val="0045114F"/>
    <w:rsid w:val="00465842"/>
    <w:rsid w:val="004A7CBA"/>
    <w:rsid w:val="00554EBE"/>
    <w:rsid w:val="0057794E"/>
    <w:rsid w:val="00580360"/>
    <w:rsid w:val="005A160A"/>
    <w:rsid w:val="005A7B93"/>
    <w:rsid w:val="005D7AC0"/>
    <w:rsid w:val="005E632B"/>
    <w:rsid w:val="00636E4F"/>
    <w:rsid w:val="006E699E"/>
    <w:rsid w:val="00705203"/>
    <w:rsid w:val="007254A6"/>
    <w:rsid w:val="00747327"/>
    <w:rsid w:val="0077265D"/>
    <w:rsid w:val="007805E8"/>
    <w:rsid w:val="00785085"/>
    <w:rsid w:val="007B27FB"/>
    <w:rsid w:val="007F4CFD"/>
    <w:rsid w:val="00816FDE"/>
    <w:rsid w:val="00870448"/>
    <w:rsid w:val="008F39DC"/>
    <w:rsid w:val="009070C0"/>
    <w:rsid w:val="00937198"/>
    <w:rsid w:val="00980BC4"/>
    <w:rsid w:val="009E00B5"/>
    <w:rsid w:val="00A04F95"/>
    <w:rsid w:val="00A36768"/>
    <w:rsid w:val="00A54B6D"/>
    <w:rsid w:val="00A6089F"/>
    <w:rsid w:val="00B151F1"/>
    <w:rsid w:val="00B308EA"/>
    <w:rsid w:val="00B44F7C"/>
    <w:rsid w:val="00B8190B"/>
    <w:rsid w:val="00B9166F"/>
    <w:rsid w:val="00BE3BD3"/>
    <w:rsid w:val="00BE6286"/>
    <w:rsid w:val="00BF6D97"/>
    <w:rsid w:val="00C442A9"/>
    <w:rsid w:val="00C4708A"/>
    <w:rsid w:val="00C838E5"/>
    <w:rsid w:val="00CA7486"/>
    <w:rsid w:val="00CD600B"/>
    <w:rsid w:val="00D02DC8"/>
    <w:rsid w:val="00D0413E"/>
    <w:rsid w:val="00D12492"/>
    <w:rsid w:val="00D15615"/>
    <w:rsid w:val="00D33E08"/>
    <w:rsid w:val="00D469C0"/>
    <w:rsid w:val="00D53F7D"/>
    <w:rsid w:val="00D54853"/>
    <w:rsid w:val="00D57C1D"/>
    <w:rsid w:val="00DC7884"/>
    <w:rsid w:val="00EF56EA"/>
    <w:rsid w:val="00F246E2"/>
    <w:rsid w:val="00F43940"/>
    <w:rsid w:val="00F47C6E"/>
    <w:rsid w:val="00F84214"/>
    <w:rsid w:val="00F92676"/>
    <w:rsid w:val="00FA0BA1"/>
    <w:rsid w:val="00FD1FBC"/>
    <w:rsid w:val="00FD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172"/>
  </w:style>
  <w:style w:type="paragraph" w:styleId="Footer">
    <w:name w:val="footer"/>
    <w:basedOn w:val="Normal"/>
    <w:link w:val="FooterChar"/>
    <w:uiPriority w:val="99"/>
    <w:unhideWhenUsed/>
    <w:rsid w:val="00116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172"/>
  </w:style>
  <w:style w:type="paragraph" w:styleId="BalloonText">
    <w:name w:val="Balloon Text"/>
    <w:basedOn w:val="Normal"/>
    <w:link w:val="BalloonTextChar"/>
    <w:uiPriority w:val="99"/>
    <w:semiHidden/>
    <w:unhideWhenUsed/>
    <w:rsid w:val="000D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9E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25152"/>
    <w:pPr>
      <w:spacing w:after="0" w:line="360" w:lineRule="auto"/>
      <w:ind w:left="4253" w:hanging="2268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25152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ps">
    <w:name w:val="hps"/>
    <w:basedOn w:val="DefaultParagraphFont"/>
    <w:rsid w:val="00125152"/>
    <w:rPr>
      <w:rFonts w:cs="Times New Roman"/>
    </w:rPr>
  </w:style>
  <w:style w:type="paragraph" w:styleId="ListParagraph">
    <w:name w:val="List Paragraph"/>
    <w:basedOn w:val="Normal"/>
    <w:uiPriority w:val="34"/>
    <w:qFormat/>
    <w:rsid w:val="001251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4A7C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7CBA"/>
  </w:style>
  <w:style w:type="paragraph" w:customStyle="1" w:styleId="Default">
    <w:name w:val="Default"/>
    <w:rsid w:val="00DC78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ASROCK</cp:lastModifiedBy>
  <cp:revision>3</cp:revision>
  <cp:lastPrinted>2003-12-31T20:12:00Z</cp:lastPrinted>
  <dcterms:created xsi:type="dcterms:W3CDTF">2018-07-23T19:35:00Z</dcterms:created>
  <dcterms:modified xsi:type="dcterms:W3CDTF">2018-09-04T02:31:00Z</dcterms:modified>
</cp:coreProperties>
</file>