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22" w:rsidRPr="00572EE4" w:rsidRDefault="00046E22" w:rsidP="00046E22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  <w:bookmarkStart w:id="0" w:name="_GoBack"/>
      <w:bookmarkEnd w:id="0"/>
      <w:r w:rsidRPr="00572EE4">
        <w:rPr>
          <w:rFonts w:ascii="Times New Roman" w:hAnsi="Times New Roman"/>
          <w:b/>
          <w:color w:val="000000"/>
          <w:sz w:val="24"/>
          <w:szCs w:val="24"/>
        </w:rPr>
        <w:t xml:space="preserve">AKIBAT  HUKUM  PERKAWINAN  YANG  DIBATALKAN  DALAM HUKUM  ISLAM  DAN  UNDANG-UNDANG  NOMOR  1  TAHUN  1974 TENTANG  PERKAWINAN  </w:t>
      </w:r>
    </w:p>
    <w:p w:rsidR="00943371" w:rsidRPr="00943371" w:rsidRDefault="00943371" w:rsidP="00046E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999" w:rsidRDefault="00836999" w:rsidP="00E011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6999" w:rsidRPr="003A3044" w:rsidRDefault="00836999" w:rsidP="00836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4CD" w:rsidRPr="00E13718" w:rsidRDefault="00545869" w:rsidP="005458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011BB">
        <w:rPr>
          <w:rFonts w:ascii="Times New Roman" w:hAnsi="Times New Roman" w:cs="Times New Roman"/>
          <w:b/>
          <w:sz w:val="28"/>
          <w:szCs w:val="28"/>
          <w:lang w:val="ig-NG"/>
        </w:rPr>
        <w:t xml:space="preserve">LAPORAN </w:t>
      </w:r>
      <w:r w:rsidR="002474CD" w:rsidRPr="00E13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43D2" w:rsidRPr="00E13718">
        <w:rPr>
          <w:rFonts w:ascii="Times New Roman" w:hAnsi="Times New Roman" w:cs="Times New Roman"/>
          <w:b/>
          <w:sz w:val="28"/>
          <w:szCs w:val="28"/>
        </w:rPr>
        <w:t>PENELITIAN</w:t>
      </w:r>
    </w:p>
    <w:p w:rsidR="003C5E10" w:rsidRPr="00581592" w:rsidRDefault="00943371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Diajukan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memenuhi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2474CD" w:rsidRPr="00581592">
        <w:rPr>
          <w:rFonts w:ascii="Times New Roman" w:hAnsi="Times New Roman" w:cs="Times New Roman"/>
          <w:b/>
          <w:bCs/>
          <w:sz w:val="24"/>
          <w:szCs w:val="24"/>
        </w:rPr>
        <w:t>erorangan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3C5E10" w:rsidRPr="00581592">
        <w:rPr>
          <w:rFonts w:ascii="Times New Roman" w:hAnsi="Times New Roman" w:cs="Times New Roman"/>
          <w:b/>
          <w:bCs/>
          <w:sz w:val="24"/>
          <w:szCs w:val="24"/>
        </w:rPr>
        <w:t>ada</w:t>
      </w:r>
      <w:proofErr w:type="spellEnd"/>
      <w:r w:rsidR="003C5E10"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5E10" w:rsidRPr="00581592" w:rsidRDefault="003C5E10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Sekolah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Tinggi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Hukum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Bandung  </w:t>
      </w:r>
    </w:p>
    <w:p w:rsidR="002474CD" w:rsidRPr="00581592" w:rsidRDefault="00444B53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proofErr w:type="spellStart"/>
      <w:r w:rsidR="00046E22">
        <w:rPr>
          <w:rFonts w:ascii="Times New Roman" w:hAnsi="Times New Roman" w:cs="Times New Roman"/>
          <w:b/>
          <w:bCs/>
          <w:sz w:val="24"/>
          <w:szCs w:val="24"/>
        </w:rPr>
        <w:t>Genap</w:t>
      </w:r>
      <w:proofErr w:type="spellEnd"/>
      <w:r w:rsidR="00046E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43371">
        <w:rPr>
          <w:rFonts w:ascii="Times New Roman" w:hAnsi="Times New Roman" w:cs="Times New Roman"/>
          <w:b/>
          <w:bCs/>
          <w:sz w:val="24"/>
          <w:szCs w:val="24"/>
        </w:rPr>
        <w:t>Tahun</w:t>
      </w:r>
      <w:proofErr w:type="spellEnd"/>
      <w:r w:rsidR="009433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43371">
        <w:rPr>
          <w:rFonts w:ascii="Times New Roman" w:hAnsi="Times New Roman" w:cs="Times New Roman"/>
          <w:b/>
          <w:bCs/>
          <w:sz w:val="24"/>
          <w:szCs w:val="24"/>
        </w:rPr>
        <w:t>Akademik</w:t>
      </w:r>
      <w:proofErr w:type="spellEnd"/>
      <w:r w:rsidR="00943371">
        <w:rPr>
          <w:rFonts w:ascii="Times New Roman" w:hAnsi="Times New Roman" w:cs="Times New Roman"/>
          <w:b/>
          <w:bCs/>
          <w:sz w:val="24"/>
          <w:szCs w:val="24"/>
        </w:rPr>
        <w:t xml:space="preserve"> 2017/2018</w:t>
      </w:r>
    </w:p>
    <w:p w:rsidR="00B858C8" w:rsidRPr="00581592" w:rsidRDefault="00B858C8" w:rsidP="003C5E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5E10" w:rsidRPr="00581592" w:rsidRDefault="003C5E10" w:rsidP="003C5E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474CD" w:rsidRPr="00581592" w:rsidRDefault="002474CD" w:rsidP="00C638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Oleh</w:t>
      </w:r>
      <w:proofErr w:type="spellEnd"/>
    </w:p>
    <w:p w:rsidR="002474CD" w:rsidRPr="00581592" w:rsidRDefault="00E13718" w:rsidP="008542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Sofyan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Mei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Utama</w:t>
      </w:r>
      <w:proofErr w:type="spellEnd"/>
    </w:p>
    <w:p w:rsidR="002474CD" w:rsidRPr="00581592" w:rsidRDefault="00E13718" w:rsidP="003C5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>NIP. 196205011990031002</w:t>
      </w:r>
    </w:p>
    <w:p w:rsidR="002474CD" w:rsidRPr="00581592" w:rsidRDefault="002474CD" w:rsidP="00E13718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:rsidR="003C5E10" w:rsidRPr="00581592" w:rsidRDefault="003C5E10" w:rsidP="00E137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noProof/>
          <w:sz w:val="24"/>
          <w:szCs w:val="24"/>
          <w:lang w:val="id-ID" w:eastAsia="id-ID"/>
        </w:rPr>
        <w:drawing>
          <wp:inline distT="0" distB="0" distL="0" distR="0" wp14:anchorId="2A5E18EF" wp14:editId="76EF49DC">
            <wp:extent cx="1661822" cy="1494845"/>
            <wp:effectExtent l="0" t="0" r="0" b="0"/>
            <wp:docPr id="4" name="Picture 1" descr="D:\TATANG DOKUMEN\41577_70621569166_18551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TANG DOKUMEN\41577_70621569166_1855188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A8151B"/>
                        </a:clrFrom>
                        <a:clrTo>
                          <a:srgbClr val="A8151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5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79" cy="14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D2" w:rsidRPr="00581592" w:rsidRDefault="00943371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943D2" w:rsidRPr="00581592">
        <w:rPr>
          <w:rFonts w:ascii="Times New Roman" w:hAnsi="Times New Roman" w:cs="Times New Roman"/>
          <w:b/>
          <w:bCs/>
          <w:sz w:val="24"/>
          <w:szCs w:val="24"/>
        </w:rPr>
        <w:t>tas</w:t>
      </w:r>
      <w:proofErr w:type="spellEnd"/>
      <w:proofErr w:type="gramEnd"/>
      <w:r w:rsidR="00B943D2"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943D2" w:rsidRPr="00581592">
        <w:rPr>
          <w:rFonts w:ascii="Times New Roman" w:hAnsi="Times New Roman" w:cs="Times New Roman"/>
          <w:b/>
          <w:bCs/>
          <w:sz w:val="24"/>
          <w:szCs w:val="24"/>
        </w:rPr>
        <w:t>Biaya</w:t>
      </w:r>
      <w:proofErr w:type="spellEnd"/>
      <w:r w:rsidR="00B943D2" w:rsidRPr="0058159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45869" w:rsidRPr="00581592" w:rsidRDefault="00B943D2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Anggaran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Sekolah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Tinggi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Hukum</w:t>
      </w:r>
      <w:proofErr w:type="spellEnd"/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Bandung</w:t>
      </w:r>
      <w:r w:rsidR="00545869"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943D2" w:rsidRPr="00581592" w:rsidRDefault="00F97305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proofErr w:type="spellStart"/>
      <w:r w:rsidRPr="00581592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322A74">
        <w:rPr>
          <w:rFonts w:ascii="Times New Roman" w:hAnsi="Times New Roman" w:cs="Times New Roman"/>
          <w:b/>
          <w:bCs/>
          <w:sz w:val="24"/>
          <w:szCs w:val="24"/>
        </w:rPr>
        <w:t>enap</w:t>
      </w:r>
      <w:proofErr w:type="spellEnd"/>
      <w:r w:rsidR="009433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43371">
        <w:rPr>
          <w:rFonts w:ascii="Times New Roman" w:hAnsi="Times New Roman" w:cs="Times New Roman"/>
          <w:b/>
          <w:bCs/>
          <w:sz w:val="24"/>
          <w:szCs w:val="24"/>
        </w:rPr>
        <w:t>Tahun</w:t>
      </w:r>
      <w:proofErr w:type="spellEnd"/>
      <w:r w:rsidR="00943371">
        <w:rPr>
          <w:rFonts w:ascii="Times New Roman" w:hAnsi="Times New Roman" w:cs="Times New Roman"/>
          <w:b/>
          <w:bCs/>
          <w:sz w:val="24"/>
          <w:szCs w:val="24"/>
        </w:rPr>
        <w:t xml:space="preserve"> 2017/2018</w:t>
      </w:r>
    </w:p>
    <w:p w:rsidR="00B858C8" w:rsidRPr="00581592" w:rsidRDefault="00B858C8" w:rsidP="00B943D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66CCA" w:rsidRPr="00581592" w:rsidRDefault="00F66CCA" w:rsidP="00B943D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718" w:rsidRPr="00581592" w:rsidRDefault="00B943D2" w:rsidP="00056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 xml:space="preserve">LEMBAGA PENELITIAN </w:t>
      </w:r>
    </w:p>
    <w:p w:rsidR="002474CD" w:rsidRPr="00581592" w:rsidRDefault="00B943D2" w:rsidP="00056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>DAN PENGABDIAN KEPADA MASYARAKAT</w:t>
      </w:r>
    </w:p>
    <w:p w:rsidR="002474CD" w:rsidRPr="00E011BB" w:rsidRDefault="002474CD" w:rsidP="00C638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1BB">
        <w:rPr>
          <w:rFonts w:ascii="Times New Roman" w:hAnsi="Times New Roman" w:cs="Times New Roman"/>
          <w:b/>
          <w:bCs/>
          <w:sz w:val="28"/>
          <w:szCs w:val="28"/>
        </w:rPr>
        <w:t>SEKOLAH TINGGI HUKUM BANDUNG</w:t>
      </w:r>
    </w:p>
    <w:p w:rsidR="00056F22" w:rsidRPr="00581592" w:rsidRDefault="00056F22" w:rsidP="001B1F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473E" w:rsidRPr="00581592" w:rsidRDefault="003C1275" w:rsidP="001B1F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046E22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CA0934" w:rsidRPr="007B21D0" w:rsidRDefault="00CA0934" w:rsidP="00E011BB">
      <w:pPr>
        <w:jc w:val="both"/>
        <w:rPr>
          <w:rFonts w:ascii="Times New Roman" w:hAnsi="Times New Roman" w:cs="Times New Roman"/>
          <w:sz w:val="24"/>
          <w:szCs w:val="24"/>
        </w:rPr>
      </w:pPr>
      <w:r w:rsidRPr="003663C6">
        <w:rPr>
          <w:rFonts w:asciiTheme="majorBidi" w:hAnsiTheme="majorBidi" w:cstheme="majorBidi"/>
          <w:sz w:val="24"/>
          <w:szCs w:val="24"/>
        </w:rPr>
        <w:br w:type="page"/>
      </w:r>
    </w:p>
    <w:sectPr w:rsidR="00CA0934" w:rsidRPr="007B21D0" w:rsidSect="00B166B0">
      <w:pgSz w:w="11906" w:h="16838"/>
      <w:pgMar w:top="2268" w:right="1701" w:bottom="1701" w:left="2268" w:header="709" w:footer="709" w:gutter="0"/>
      <w:pgBorders w:display="firstPage" w:offsetFrom="page">
        <w:top w:val="single" w:sz="48" w:space="31" w:color="000000" w:themeColor="text1"/>
        <w:left w:val="single" w:sz="48" w:space="31" w:color="000000" w:themeColor="text1"/>
        <w:bottom w:val="single" w:sz="48" w:space="31" w:color="000000" w:themeColor="text1"/>
        <w:right w:val="single" w:sz="48" w:space="31" w:color="000000" w:themeColor="text1"/>
      </w:pgBorders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342" w:rsidRDefault="00845342" w:rsidP="00556B56">
      <w:pPr>
        <w:spacing w:after="0" w:line="240" w:lineRule="auto"/>
      </w:pPr>
      <w:r>
        <w:separator/>
      </w:r>
    </w:p>
  </w:endnote>
  <w:endnote w:type="continuationSeparator" w:id="0">
    <w:p w:rsidR="00845342" w:rsidRDefault="00845342" w:rsidP="00556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342" w:rsidRDefault="00845342" w:rsidP="00556B56">
      <w:pPr>
        <w:spacing w:after="0" w:line="240" w:lineRule="auto"/>
      </w:pPr>
      <w:r>
        <w:separator/>
      </w:r>
    </w:p>
  </w:footnote>
  <w:footnote w:type="continuationSeparator" w:id="0">
    <w:p w:rsidR="00845342" w:rsidRDefault="00845342" w:rsidP="00556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0F2"/>
    <w:multiLevelType w:val="hybridMultilevel"/>
    <w:tmpl w:val="1C96EB50"/>
    <w:lvl w:ilvl="0" w:tplc="D9ECC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533697"/>
    <w:multiLevelType w:val="hybridMultilevel"/>
    <w:tmpl w:val="50DEE8A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51010"/>
    <w:multiLevelType w:val="hybridMultilevel"/>
    <w:tmpl w:val="C69E3E5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FF554F"/>
    <w:multiLevelType w:val="hybridMultilevel"/>
    <w:tmpl w:val="C174F8AE"/>
    <w:lvl w:ilvl="0" w:tplc="31FCF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64"/>
    <w:rsid w:val="00046E22"/>
    <w:rsid w:val="00056F22"/>
    <w:rsid w:val="00067C48"/>
    <w:rsid w:val="000C41F8"/>
    <w:rsid w:val="000F25CF"/>
    <w:rsid w:val="00107215"/>
    <w:rsid w:val="001343D1"/>
    <w:rsid w:val="0013725E"/>
    <w:rsid w:val="00151E36"/>
    <w:rsid w:val="00162A05"/>
    <w:rsid w:val="00170619"/>
    <w:rsid w:val="001808A7"/>
    <w:rsid w:val="001837CE"/>
    <w:rsid w:val="001B1FED"/>
    <w:rsid w:val="001C3FA0"/>
    <w:rsid w:val="001F05AE"/>
    <w:rsid w:val="001F59B4"/>
    <w:rsid w:val="002222B2"/>
    <w:rsid w:val="002474CD"/>
    <w:rsid w:val="00283EED"/>
    <w:rsid w:val="00291C0B"/>
    <w:rsid w:val="002D12CB"/>
    <w:rsid w:val="002E17A5"/>
    <w:rsid w:val="002E4F2A"/>
    <w:rsid w:val="00311252"/>
    <w:rsid w:val="00322A74"/>
    <w:rsid w:val="003303DA"/>
    <w:rsid w:val="003507C5"/>
    <w:rsid w:val="003658A1"/>
    <w:rsid w:val="00371B51"/>
    <w:rsid w:val="003730EF"/>
    <w:rsid w:val="003A3044"/>
    <w:rsid w:val="003C1275"/>
    <w:rsid w:val="003C5E10"/>
    <w:rsid w:val="003D1EB8"/>
    <w:rsid w:val="003D5854"/>
    <w:rsid w:val="00420129"/>
    <w:rsid w:val="0043068F"/>
    <w:rsid w:val="00444B53"/>
    <w:rsid w:val="0048496B"/>
    <w:rsid w:val="004B62BA"/>
    <w:rsid w:val="004C5A44"/>
    <w:rsid w:val="004D7249"/>
    <w:rsid w:val="004E04EF"/>
    <w:rsid w:val="00501BBF"/>
    <w:rsid w:val="00510A34"/>
    <w:rsid w:val="00523EE0"/>
    <w:rsid w:val="00545869"/>
    <w:rsid w:val="00556B56"/>
    <w:rsid w:val="00565264"/>
    <w:rsid w:val="00572EE4"/>
    <w:rsid w:val="00577599"/>
    <w:rsid w:val="00581592"/>
    <w:rsid w:val="00595E9A"/>
    <w:rsid w:val="005C5788"/>
    <w:rsid w:val="0060353C"/>
    <w:rsid w:val="0060473E"/>
    <w:rsid w:val="00605F93"/>
    <w:rsid w:val="00630106"/>
    <w:rsid w:val="00635680"/>
    <w:rsid w:val="006400BF"/>
    <w:rsid w:val="00663447"/>
    <w:rsid w:val="0066638E"/>
    <w:rsid w:val="006E4E4D"/>
    <w:rsid w:val="006E7466"/>
    <w:rsid w:val="00732D74"/>
    <w:rsid w:val="00734FEC"/>
    <w:rsid w:val="00761C31"/>
    <w:rsid w:val="00780607"/>
    <w:rsid w:val="007B21D0"/>
    <w:rsid w:val="007E175A"/>
    <w:rsid w:val="007F3DD4"/>
    <w:rsid w:val="00812B3C"/>
    <w:rsid w:val="00836138"/>
    <w:rsid w:val="00836999"/>
    <w:rsid w:val="00845342"/>
    <w:rsid w:val="0085429B"/>
    <w:rsid w:val="00875387"/>
    <w:rsid w:val="008759B3"/>
    <w:rsid w:val="00882FDB"/>
    <w:rsid w:val="00887011"/>
    <w:rsid w:val="008B12B5"/>
    <w:rsid w:val="008C2E0F"/>
    <w:rsid w:val="008D52D4"/>
    <w:rsid w:val="00943371"/>
    <w:rsid w:val="0095723D"/>
    <w:rsid w:val="00961089"/>
    <w:rsid w:val="009951D9"/>
    <w:rsid w:val="00A01DE8"/>
    <w:rsid w:val="00A01EBE"/>
    <w:rsid w:val="00A457E1"/>
    <w:rsid w:val="00A70A60"/>
    <w:rsid w:val="00AA7D69"/>
    <w:rsid w:val="00AC77D3"/>
    <w:rsid w:val="00B166B0"/>
    <w:rsid w:val="00B5367B"/>
    <w:rsid w:val="00B57B41"/>
    <w:rsid w:val="00B66D52"/>
    <w:rsid w:val="00B858C8"/>
    <w:rsid w:val="00B943D2"/>
    <w:rsid w:val="00BC7127"/>
    <w:rsid w:val="00BD1DE3"/>
    <w:rsid w:val="00BD41BE"/>
    <w:rsid w:val="00BE688F"/>
    <w:rsid w:val="00BE6F4E"/>
    <w:rsid w:val="00BF1F92"/>
    <w:rsid w:val="00C41321"/>
    <w:rsid w:val="00C417DC"/>
    <w:rsid w:val="00C60AB7"/>
    <w:rsid w:val="00C61B26"/>
    <w:rsid w:val="00C63832"/>
    <w:rsid w:val="00C64A5F"/>
    <w:rsid w:val="00C75ADF"/>
    <w:rsid w:val="00CA0934"/>
    <w:rsid w:val="00CC2222"/>
    <w:rsid w:val="00CD415F"/>
    <w:rsid w:val="00CF5895"/>
    <w:rsid w:val="00D10833"/>
    <w:rsid w:val="00D151C9"/>
    <w:rsid w:val="00D32AE3"/>
    <w:rsid w:val="00D50735"/>
    <w:rsid w:val="00D67736"/>
    <w:rsid w:val="00D712A0"/>
    <w:rsid w:val="00D72B6A"/>
    <w:rsid w:val="00DD253C"/>
    <w:rsid w:val="00DD6082"/>
    <w:rsid w:val="00DE6644"/>
    <w:rsid w:val="00DE738E"/>
    <w:rsid w:val="00E011BB"/>
    <w:rsid w:val="00E13718"/>
    <w:rsid w:val="00E26CE6"/>
    <w:rsid w:val="00E47ED0"/>
    <w:rsid w:val="00E52C92"/>
    <w:rsid w:val="00E70DAB"/>
    <w:rsid w:val="00E752B0"/>
    <w:rsid w:val="00ED75E9"/>
    <w:rsid w:val="00EF205A"/>
    <w:rsid w:val="00F01136"/>
    <w:rsid w:val="00F66CCA"/>
    <w:rsid w:val="00F803C8"/>
    <w:rsid w:val="00F97305"/>
    <w:rsid w:val="00FD4826"/>
    <w:rsid w:val="00FD5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g-N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67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36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5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6B56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55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6B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56B56"/>
    <w:rPr>
      <w:vertAlign w:val="superscript"/>
    </w:rPr>
  </w:style>
  <w:style w:type="character" w:customStyle="1" w:styleId="apple-style-span">
    <w:name w:val="apple-style-span"/>
    <w:basedOn w:val="DefaultParagraphFont"/>
    <w:rsid w:val="00BE688F"/>
  </w:style>
  <w:style w:type="paragraph" w:styleId="BalloonText">
    <w:name w:val="Balloon Text"/>
    <w:basedOn w:val="Normal"/>
    <w:link w:val="BalloonTextChar"/>
    <w:uiPriority w:val="99"/>
    <w:semiHidden/>
    <w:unhideWhenUsed/>
    <w:rsid w:val="00B9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3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7249"/>
  </w:style>
  <w:style w:type="paragraph" w:styleId="Footer">
    <w:name w:val="footer"/>
    <w:basedOn w:val="Normal"/>
    <w:link w:val="FooterChar"/>
    <w:uiPriority w:val="99"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67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36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5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6B56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55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6B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56B56"/>
    <w:rPr>
      <w:vertAlign w:val="superscript"/>
    </w:rPr>
  </w:style>
  <w:style w:type="character" w:customStyle="1" w:styleId="apple-style-span">
    <w:name w:val="apple-style-span"/>
    <w:basedOn w:val="DefaultParagraphFont"/>
    <w:rsid w:val="00BE688F"/>
  </w:style>
  <w:style w:type="paragraph" w:styleId="BalloonText">
    <w:name w:val="Balloon Text"/>
    <w:basedOn w:val="Normal"/>
    <w:link w:val="BalloonTextChar"/>
    <w:uiPriority w:val="99"/>
    <w:semiHidden/>
    <w:unhideWhenUsed/>
    <w:rsid w:val="00B9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3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7249"/>
  </w:style>
  <w:style w:type="paragraph" w:styleId="Footer">
    <w:name w:val="footer"/>
    <w:basedOn w:val="Normal"/>
    <w:link w:val="FooterChar"/>
    <w:uiPriority w:val="99"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45298-C98B-4BAA-A0AA-ADEE90FB3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ASROCK</cp:lastModifiedBy>
  <cp:revision>2</cp:revision>
  <cp:lastPrinted>2018-01-23T03:20:00Z</cp:lastPrinted>
  <dcterms:created xsi:type="dcterms:W3CDTF">2018-08-23T02:53:00Z</dcterms:created>
  <dcterms:modified xsi:type="dcterms:W3CDTF">2018-08-23T02:53:00Z</dcterms:modified>
</cp:coreProperties>
</file>