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FA5" w:rsidRPr="00765FA5" w:rsidRDefault="00765FA5" w:rsidP="00765F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FA5">
        <w:rPr>
          <w:rFonts w:ascii="Times New Roman" w:hAnsi="Times New Roman" w:cs="Times New Roman"/>
          <w:b/>
          <w:sz w:val="28"/>
          <w:szCs w:val="28"/>
        </w:rPr>
        <w:t xml:space="preserve">KEPASTIAN HUKUM  BAGI  WARIS  </w:t>
      </w:r>
    </w:p>
    <w:p w:rsidR="00765FA5" w:rsidRPr="00765FA5" w:rsidRDefault="00FE366F" w:rsidP="00765F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DUA BERBANDING </w:t>
      </w:r>
      <w:r w:rsidR="00765FA5" w:rsidRPr="00765FA5">
        <w:rPr>
          <w:rFonts w:ascii="Times New Roman" w:hAnsi="Times New Roman" w:cs="Times New Roman"/>
          <w:b/>
          <w:sz w:val="28"/>
          <w:szCs w:val="28"/>
        </w:rPr>
        <w:t xml:space="preserve">SATU DALAM HUKUM ISLAM DIHUBUNGKAN DENGAN HUKUM  WARIS </w:t>
      </w:r>
      <w:r w:rsidR="004F35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FA5" w:rsidRPr="00765FA5">
        <w:rPr>
          <w:rFonts w:ascii="Times New Roman" w:hAnsi="Times New Roman" w:cs="Times New Roman"/>
          <w:b/>
          <w:sz w:val="28"/>
          <w:szCs w:val="28"/>
        </w:rPr>
        <w:t>NASIONAL</w:t>
      </w:r>
    </w:p>
    <w:p w:rsidR="0029640A" w:rsidRPr="0029640A" w:rsidRDefault="0029640A" w:rsidP="00765FA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8FA" w:rsidRPr="00E448FA" w:rsidRDefault="00E448FA" w:rsidP="00E448F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8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6999" w:rsidRDefault="00836999" w:rsidP="00E011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6999" w:rsidRPr="003A3044" w:rsidRDefault="00836999" w:rsidP="00836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4CD" w:rsidRPr="00FE366F" w:rsidRDefault="00545869" w:rsidP="005458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011BB" w:rsidRPr="00FE366F">
        <w:rPr>
          <w:rFonts w:ascii="Times New Roman" w:hAnsi="Times New Roman" w:cs="Times New Roman"/>
          <w:b/>
          <w:sz w:val="24"/>
          <w:szCs w:val="24"/>
          <w:lang w:val="ig-NG"/>
        </w:rPr>
        <w:t xml:space="preserve">LAPORAN </w:t>
      </w:r>
      <w:r w:rsidR="002474CD" w:rsidRPr="00FE36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3D2" w:rsidRPr="00FE366F">
        <w:rPr>
          <w:rFonts w:ascii="Times New Roman" w:hAnsi="Times New Roman" w:cs="Times New Roman"/>
          <w:b/>
          <w:sz w:val="24"/>
          <w:szCs w:val="24"/>
        </w:rPr>
        <w:t>PENELITIAN</w:t>
      </w:r>
    </w:p>
    <w:p w:rsidR="003C5E10" w:rsidRPr="00581592" w:rsidRDefault="00943371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Diajukan untuk memenuhi syarat penelitian p</w:t>
      </w:r>
      <w:r w:rsidR="002474CD" w:rsidRPr="00581592">
        <w:rPr>
          <w:rFonts w:ascii="Times New Roman" w:hAnsi="Times New Roman" w:cs="Times New Roman"/>
          <w:b/>
          <w:bCs/>
          <w:sz w:val="24"/>
          <w:szCs w:val="24"/>
        </w:rPr>
        <w:t>erorangan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</w:t>
      </w:r>
      <w:r w:rsidR="003C5E10"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ada </w:t>
      </w:r>
    </w:p>
    <w:p w:rsidR="003C5E10" w:rsidRPr="00581592" w:rsidRDefault="003C5E10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Sekolah Tinggi Hukum Bandung  </w:t>
      </w:r>
    </w:p>
    <w:p w:rsidR="002474CD" w:rsidRPr="00581592" w:rsidRDefault="00444B53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29640A">
        <w:rPr>
          <w:rFonts w:ascii="Times New Roman" w:hAnsi="Times New Roman" w:cs="Times New Roman"/>
          <w:b/>
          <w:bCs/>
          <w:sz w:val="24"/>
          <w:szCs w:val="24"/>
        </w:rPr>
        <w:t>Genap</w:t>
      </w:r>
      <w:r w:rsidR="00046E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48FA">
        <w:rPr>
          <w:rFonts w:ascii="Times New Roman" w:hAnsi="Times New Roman" w:cs="Times New Roman"/>
          <w:b/>
          <w:bCs/>
          <w:sz w:val="24"/>
          <w:szCs w:val="24"/>
        </w:rPr>
        <w:t xml:space="preserve">Tahun </w:t>
      </w:r>
      <w:r w:rsidR="000475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48FA">
        <w:rPr>
          <w:rFonts w:ascii="Times New Roman" w:hAnsi="Times New Roman" w:cs="Times New Roman"/>
          <w:b/>
          <w:bCs/>
          <w:sz w:val="24"/>
          <w:szCs w:val="24"/>
        </w:rPr>
        <w:t xml:space="preserve">Akademik </w:t>
      </w:r>
      <w:r w:rsidR="000475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48FA">
        <w:rPr>
          <w:rFonts w:ascii="Times New Roman" w:hAnsi="Times New Roman" w:cs="Times New Roman"/>
          <w:b/>
          <w:bCs/>
          <w:sz w:val="24"/>
          <w:szCs w:val="24"/>
        </w:rPr>
        <w:t>2018/2019</w:t>
      </w:r>
    </w:p>
    <w:p w:rsidR="00B858C8" w:rsidRPr="00581592" w:rsidRDefault="00B858C8" w:rsidP="003C5E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C5E10" w:rsidRPr="00581592" w:rsidRDefault="003C5E10" w:rsidP="003C5E1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474CD" w:rsidRPr="00581592" w:rsidRDefault="002474CD" w:rsidP="00C6383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Oleh</w:t>
      </w:r>
    </w:p>
    <w:p w:rsidR="002474CD" w:rsidRPr="00581592" w:rsidRDefault="00E13718" w:rsidP="008542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  <w:lang w:val="fr-FR"/>
        </w:rPr>
        <w:t>Sofyan Mei Utama</w:t>
      </w:r>
    </w:p>
    <w:p w:rsidR="002474CD" w:rsidRPr="00581592" w:rsidRDefault="00E13718" w:rsidP="003C5E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>NIP. 196205011990031002</w:t>
      </w:r>
    </w:p>
    <w:p w:rsidR="002474CD" w:rsidRPr="00581592" w:rsidRDefault="002474CD" w:rsidP="00E13718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:rsidR="003C5E10" w:rsidRPr="00581592" w:rsidRDefault="003C5E10" w:rsidP="00E137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noProof/>
          <w:sz w:val="24"/>
          <w:szCs w:val="24"/>
          <w:lang w:val="en-GB" w:eastAsia="en-GB"/>
        </w:rPr>
        <w:drawing>
          <wp:inline distT="0" distB="0" distL="0" distR="0" wp14:anchorId="2A5E18EF" wp14:editId="76EF49DC">
            <wp:extent cx="1661822" cy="1494845"/>
            <wp:effectExtent l="0" t="0" r="0" b="0"/>
            <wp:docPr id="4" name="Picture 1" descr="D:\TATANG DOKUMEN\41577_70621569166_18551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TANG DOKUMEN\41577_70621569166_1855188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A8151B"/>
                        </a:clrFrom>
                        <a:clrTo>
                          <a:srgbClr val="A8151B">
                            <a:alpha val="0"/>
                          </a:srgbClr>
                        </a:clrTo>
                      </a:clrChange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5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79" cy="14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D2" w:rsidRPr="00581592" w:rsidRDefault="00943371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Dilaksanakan  A</w:t>
      </w:r>
      <w:r w:rsidR="00B943D2" w:rsidRPr="00581592">
        <w:rPr>
          <w:rFonts w:ascii="Times New Roman" w:hAnsi="Times New Roman" w:cs="Times New Roman"/>
          <w:b/>
          <w:bCs/>
          <w:sz w:val="24"/>
          <w:szCs w:val="24"/>
        </w:rPr>
        <w:t>tas Biaya:</w:t>
      </w:r>
    </w:p>
    <w:p w:rsidR="00545869" w:rsidRPr="00581592" w:rsidRDefault="00B943D2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>Anggaran Sekolah Tinggi Hukum Bandung</w:t>
      </w:r>
      <w:r w:rsidR="00545869" w:rsidRPr="00581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943D2" w:rsidRPr="00581592" w:rsidRDefault="00F97305" w:rsidP="005458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1592">
        <w:rPr>
          <w:rFonts w:ascii="Times New Roman" w:hAnsi="Times New Roman" w:cs="Times New Roman"/>
          <w:b/>
          <w:bCs/>
          <w:sz w:val="24"/>
          <w:szCs w:val="24"/>
        </w:rPr>
        <w:t>Semester G</w:t>
      </w:r>
      <w:r w:rsidR="0029640A">
        <w:rPr>
          <w:rFonts w:ascii="Times New Roman" w:hAnsi="Times New Roman" w:cs="Times New Roman"/>
          <w:b/>
          <w:bCs/>
          <w:sz w:val="24"/>
          <w:szCs w:val="24"/>
        </w:rPr>
        <w:t>enap</w:t>
      </w:r>
      <w:r w:rsidR="00E448FA">
        <w:rPr>
          <w:rFonts w:ascii="Times New Roman" w:hAnsi="Times New Roman" w:cs="Times New Roman"/>
          <w:b/>
          <w:bCs/>
          <w:sz w:val="24"/>
          <w:szCs w:val="24"/>
        </w:rPr>
        <w:t xml:space="preserve"> Tahun 2018/2019</w:t>
      </w:r>
    </w:p>
    <w:p w:rsidR="00F66CCA" w:rsidRPr="00581592" w:rsidRDefault="00F66CCA" w:rsidP="00B943D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13718" w:rsidRPr="00581592" w:rsidRDefault="00B943D2" w:rsidP="00056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 xml:space="preserve">LEMBAGA PENELITIAN </w:t>
      </w:r>
    </w:p>
    <w:p w:rsidR="002474CD" w:rsidRPr="00581592" w:rsidRDefault="00B943D2" w:rsidP="00056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>DAN PENGABDIAN KEPADA MASYARAKAT</w:t>
      </w:r>
    </w:p>
    <w:p w:rsidR="002474CD" w:rsidRPr="00E011BB" w:rsidRDefault="002474CD" w:rsidP="00C638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11BB">
        <w:rPr>
          <w:rFonts w:ascii="Times New Roman" w:hAnsi="Times New Roman" w:cs="Times New Roman"/>
          <w:b/>
          <w:bCs/>
          <w:sz w:val="28"/>
          <w:szCs w:val="28"/>
        </w:rPr>
        <w:t>SEKOLAH TINGGI HUKUM BANDUNG</w:t>
      </w:r>
    </w:p>
    <w:p w:rsidR="00056F22" w:rsidRPr="00581592" w:rsidRDefault="00056F22" w:rsidP="001B1F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473E" w:rsidRPr="00581592" w:rsidRDefault="003C1275" w:rsidP="001B1F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1592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E448FA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D32874" w:rsidRDefault="00CA0934" w:rsidP="005A41F2">
      <w:pPr>
        <w:jc w:val="center"/>
        <w:rPr>
          <w:rFonts w:asciiTheme="majorBidi" w:hAnsiTheme="majorBidi" w:cstheme="majorBidi"/>
          <w:sz w:val="24"/>
          <w:szCs w:val="24"/>
        </w:rPr>
      </w:pPr>
      <w:r w:rsidRPr="003663C6">
        <w:rPr>
          <w:rFonts w:asciiTheme="majorBidi" w:hAnsiTheme="majorBidi" w:cstheme="majorBidi"/>
          <w:sz w:val="24"/>
          <w:szCs w:val="24"/>
        </w:rPr>
        <w:lastRenderedPageBreak/>
        <w:br w:type="page"/>
      </w: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Default="00D32874" w:rsidP="00D32874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D32874" w:rsidRPr="005905F8" w:rsidRDefault="00D32874" w:rsidP="005905F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2874" w:rsidRPr="005905F8" w:rsidSect="00B166B0">
      <w:pgSz w:w="11906" w:h="16838"/>
      <w:pgMar w:top="2268" w:right="1701" w:bottom="1701" w:left="2268" w:header="709" w:footer="709" w:gutter="0"/>
      <w:pgBorders w:display="firstPage" w:offsetFrom="page">
        <w:top w:val="single" w:sz="48" w:space="31" w:color="000000" w:themeColor="text1"/>
        <w:left w:val="single" w:sz="48" w:space="31" w:color="000000" w:themeColor="text1"/>
        <w:bottom w:val="single" w:sz="48" w:space="31" w:color="000000" w:themeColor="text1"/>
        <w:right w:val="single" w:sz="48" w:space="31" w:color="000000" w:themeColor="text1"/>
      </w:pgBorders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919" w:rsidRDefault="00515919" w:rsidP="00556B56">
      <w:pPr>
        <w:spacing w:after="0" w:line="240" w:lineRule="auto"/>
      </w:pPr>
      <w:r>
        <w:separator/>
      </w:r>
    </w:p>
  </w:endnote>
  <w:endnote w:type="continuationSeparator" w:id="0">
    <w:p w:rsidR="00515919" w:rsidRDefault="00515919" w:rsidP="00556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919" w:rsidRDefault="00515919" w:rsidP="00556B56">
      <w:pPr>
        <w:spacing w:after="0" w:line="240" w:lineRule="auto"/>
      </w:pPr>
      <w:r>
        <w:separator/>
      </w:r>
    </w:p>
  </w:footnote>
  <w:footnote w:type="continuationSeparator" w:id="0">
    <w:p w:rsidR="00515919" w:rsidRDefault="00515919" w:rsidP="00556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0F2"/>
    <w:multiLevelType w:val="hybridMultilevel"/>
    <w:tmpl w:val="1C96EB50"/>
    <w:lvl w:ilvl="0" w:tplc="D9ECC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533697"/>
    <w:multiLevelType w:val="hybridMultilevel"/>
    <w:tmpl w:val="50DEE8A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51010"/>
    <w:multiLevelType w:val="hybridMultilevel"/>
    <w:tmpl w:val="C69E3E5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FF554F"/>
    <w:multiLevelType w:val="hybridMultilevel"/>
    <w:tmpl w:val="C174F8AE"/>
    <w:lvl w:ilvl="0" w:tplc="31FCF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64"/>
    <w:rsid w:val="00046E22"/>
    <w:rsid w:val="000475BF"/>
    <w:rsid w:val="00056F22"/>
    <w:rsid w:val="00067C48"/>
    <w:rsid w:val="000C41F8"/>
    <w:rsid w:val="000D628B"/>
    <w:rsid w:val="000F25CF"/>
    <w:rsid w:val="00107215"/>
    <w:rsid w:val="001343D1"/>
    <w:rsid w:val="0013725E"/>
    <w:rsid w:val="00151E36"/>
    <w:rsid w:val="00161C2F"/>
    <w:rsid w:val="00162A05"/>
    <w:rsid w:val="00170619"/>
    <w:rsid w:val="001808A7"/>
    <w:rsid w:val="001837CE"/>
    <w:rsid w:val="001B1FED"/>
    <w:rsid w:val="001B7C9F"/>
    <w:rsid w:val="001C3FA0"/>
    <w:rsid w:val="001F05AE"/>
    <w:rsid w:val="001F59B4"/>
    <w:rsid w:val="002054D4"/>
    <w:rsid w:val="00214D57"/>
    <w:rsid w:val="002222B2"/>
    <w:rsid w:val="002474CD"/>
    <w:rsid w:val="00283EED"/>
    <w:rsid w:val="00291C0B"/>
    <w:rsid w:val="0029640A"/>
    <w:rsid w:val="002D12CB"/>
    <w:rsid w:val="002E17A5"/>
    <w:rsid w:val="002E4F2A"/>
    <w:rsid w:val="00311252"/>
    <w:rsid w:val="00322A74"/>
    <w:rsid w:val="00324B4E"/>
    <w:rsid w:val="003303DA"/>
    <w:rsid w:val="00350210"/>
    <w:rsid w:val="003507C5"/>
    <w:rsid w:val="003658A1"/>
    <w:rsid w:val="00371B51"/>
    <w:rsid w:val="003730EF"/>
    <w:rsid w:val="003815F0"/>
    <w:rsid w:val="003A3044"/>
    <w:rsid w:val="003C1275"/>
    <w:rsid w:val="003C5E10"/>
    <w:rsid w:val="003D1EB8"/>
    <w:rsid w:val="003D3C89"/>
    <w:rsid w:val="003D5854"/>
    <w:rsid w:val="003E45B6"/>
    <w:rsid w:val="004128C4"/>
    <w:rsid w:val="00420129"/>
    <w:rsid w:val="0043068F"/>
    <w:rsid w:val="00444B53"/>
    <w:rsid w:val="0048496B"/>
    <w:rsid w:val="004B62BA"/>
    <w:rsid w:val="004C5A44"/>
    <w:rsid w:val="004D31F2"/>
    <w:rsid w:val="004D7249"/>
    <w:rsid w:val="004E04EF"/>
    <w:rsid w:val="004F3516"/>
    <w:rsid w:val="00501BBF"/>
    <w:rsid w:val="00510A34"/>
    <w:rsid w:val="00515919"/>
    <w:rsid w:val="00523EE0"/>
    <w:rsid w:val="005314D6"/>
    <w:rsid w:val="00545869"/>
    <w:rsid w:val="00556B56"/>
    <w:rsid w:val="00565264"/>
    <w:rsid w:val="00572EE4"/>
    <w:rsid w:val="00577599"/>
    <w:rsid w:val="00581592"/>
    <w:rsid w:val="005905F8"/>
    <w:rsid w:val="00595E9A"/>
    <w:rsid w:val="005A41F2"/>
    <w:rsid w:val="005C5788"/>
    <w:rsid w:val="0060353C"/>
    <w:rsid w:val="0060473E"/>
    <w:rsid w:val="0060506D"/>
    <w:rsid w:val="00605F93"/>
    <w:rsid w:val="006113AA"/>
    <w:rsid w:val="00630106"/>
    <w:rsid w:val="00635680"/>
    <w:rsid w:val="006400BF"/>
    <w:rsid w:val="00663447"/>
    <w:rsid w:val="0066638E"/>
    <w:rsid w:val="006A041D"/>
    <w:rsid w:val="006E4E4D"/>
    <w:rsid w:val="006E7466"/>
    <w:rsid w:val="00732D74"/>
    <w:rsid w:val="00734FEC"/>
    <w:rsid w:val="00761C31"/>
    <w:rsid w:val="007649F9"/>
    <w:rsid w:val="00765FA5"/>
    <w:rsid w:val="00780607"/>
    <w:rsid w:val="007B21D0"/>
    <w:rsid w:val="007E175A"/>
    <w:rsid w:val="007F3DD4"/>
    <w:rsid w:val="00812B3C"/>
    <w:rsid w:val="00836138"/>
    <w:rsid w:val="00836999"/>
    <w:rsid w:val="0085429B"/>
    <w:rsid w:val="00875387"/>
    <w:rsid w:val="008759B3"/>
    <w:rsid w:val="00882FDB"/>
    <w:rsid w:val="00887011"/>
    <w:rsid w:val="008B12B5"/>
    <w:rsid w:val="008C2E0F"/>
    <w:rsid w:val="008D52D4"/>
    <w:rsid w:val="00943371"/>
    <w:rsid w:val="0095723D"/>
    <w:rsid w:val="00961089"/>
    <w:rsid w:val="009951D9"/>
    <w:rsid w:val="009B649E"/>
    <w:rsid w:val="00A00B5B"/>
    <w:rsid w:val="00A01DE8"/>
    <w:rsid w:val="00A01EBE"/>
    <w:rsid w:val="00A457E1"/>
    <w:rsid w:val="00A70A60"/>
    <w:rsid w:val="00AA7D69"/>
    <w:rsid w:val="00AC77D3"/>
    <w:rsid w:val="00B166B0"/>
    <w:rsid w:val="00B5367B"/>
    <w:rsid w:val="00B57B41"/>
    <w:rsid w:val="00B66D52"/>
    <w:rsid w:val="00B858C8"/>
    <w:rsid w:val="00B943D2"/>
    <w:rsid w:val="00BC7127"/>
    <w:rsid w:val="00BD1DE3"/>
    <w:rsid w:val="00BD41BE"/>
    <w:rsid w:val="00BE688F"/>
    <w:rsid w:val="00BE6F4E"/>
    <w:rsid w:val="00C41321"/>
    <w:rsid w:val="00C417DC"/>
    <w:rsid w:val="00C60AB7"/>
    <w:rsid w:val="00C61B26"/>
    <w:rsid w:val="00C63832"/>
    <w:rsid w:val="00C64A5F"/>
    <w:rsid w:val="00C75ADF"/>
    <w:rsid w:val="00CA0934"/>
    <w:rsid w:val="00CC2222"/>
    <w:rsid w:val="00CD415F"/>
    <w:rsid w:val="00CF5895"/>
    <w:rsid w:val="00D10833"/>
    <w:rsid w:val="00D151C9"/>
    <w:rsid w:val="00D32874"/>
    <w:rsid w:val="00D32AE3"/>
    <w:rsid w:val="00D50735"/>
    <w:rsid w:val="00D67736"/>
    <w:rsid w:val="00D712A0"/>
    <w:rsid w:val="00D72B6A"/>
    <w:rsid w:val="00DD253C"/>
    <w:rsid w:val="00DD6082"/>
    <w:rsid w:val="00DE6644"/>
    <w:rsid w:val="00DE738E"/>
    <w:rsid w:val="00E011BB"/>
    <w:rsid w:val="00E13718"/>
    <w:rsid w:val="00E26CE6"/>
    <w:rsid w:val="00E448FA"/>
    <w:rsid w:val="00E47ED0"/>
    <w:rsid w:val="00E52C92"/>
    <w:rsid w:val="00E70DAB"/>
    <w:rsid w:val="00E752B0"/>
    <w:rsid w:val="00ED75E9"/>
    <w:rsid w:val="00EF205A"/>
    <w:rsid w:val="00F01136"/>
    <w:rsid w:val="00F1065B"/>
    <w:rsid w:val="00F66CCA"/>
    <w:rsid w:val="00F803C8"/>
    <w:rsid w:val="00F97305"/>
    <w:rsid w:val="00FD4826"/>
    <w:rsid w:val="00FD5C6F"/>
    <w:rsid w:val="00FE36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g-N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53E17-6BFD-4D26-98EC-C65C42B0F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67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36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5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6B56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55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6B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56B56"/>
    <w:rPr>
      <w:vertAlign w:val="superscript"/>
    </w:rPr>
  </w:style>
  <w:style w:type="character" w:customStyle="1" w:styleId="apple-style-span">
    <w:name w:val="apple-style-span"/>
    <w:basedOn w:val="DefaultParagraphFont"/>
    <w:rsid w:val="00BE688F"/>
  </w:style>
  <w:style w:type="paragraph" w:styleId="BalloonText">
    <w:name w:val="Balloon Text"/>
    <w:basedOn w:val="Normal"/>
    <w:link w:val="BalloonTextChar"/>
    <w:uiPriority w:val="99"/>
    <w:semiHidden/>
    <w:unhideWhenUsed/>
    <w:rsid w:val="00B9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3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7249"/>
  </w:style>
  <w:style w:type="paragraph" w:styleId="Footer">
    <w:name w:val="footer"/>
    <w:basedOn w:val="Normal"/>
    <w:link w:val="FooterChar"/>
    <w:uiPriority w:val="99"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67216-00B1-4904-AA8D-BDA49F390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rima</cp:lastModifiedBy>
  <cp:revision>3</cp:revision>
  <cp:lastPrinted>2006-02-18T09:24:00Z</cp:lastPrinted>
  <dcterms:created xsi:type="dcterms:W3CDTF">2019-04-10T13:27:00Z</dcterms:created>
  <dcterms:modified xsi:type="dcterms:W3CDTF">2019-04-10T13:29:00Z</dcterms:modified>
</cp:coreProperties>
</file>