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1CD57B" w14:textId="77777777" w:rsidR="00365CDE" w:rsidRDefault="00365CDE" w:rsidP="00365CD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4"/>
          <w:szCs w:val="24"/>
        </w:rPr>
        <w:t>DAFTAR ISI</w:t>
      </w:r>
    </w:p>
    <w:p w14:paraId="7A36C8B1" w14:textId="77777777" w:rsidR="00365CDE" w:rsidRDefault="00365CDE" w:rsidP="00365CDE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ISI</w:t>
      </w:r>
    </w:p>
    <w:p w14:paraId="22BE15A1" w14:textId="77777777" w:rsidR="00365CDE" w:rsidRDefault="00365CDE" w:rsidP="00365CDE">
      <w:pPr>
        <w:tabs>
          <w:tab w:val="left" w:leader="dot" w:pos="7371"/>
          <w:tab w:val="left" w:leader="dot" w:pos="7938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KATA PENGANTAR</w:t>
      </w:r>
    </w:p>
    <w:p w14:paraId="7150878B" w14:textId="77777777" w:rsidR="00365CDE" w:rsidRDefault="00365CDE" w:rsidP="00365CDE">
      <w:p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I             PENDAHULUAN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</w:t>
      </w:r>
    </w:p>
    <w:p w14:paraId="396CD955" w14:textId="77777777" w:rsidR="00365CDE" w:rsidRDefault="00365CDE" w:rsidP="00365CDE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Latar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Belakang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Masalah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</w:t>
      </w:r>
    </w:p>
    <w:p w14:paraId="1FDA52D8" w14:textId="77777777" w:rsidR="00365CDE" w:rsidRDefault="00365CDE" w:rsidP="00365CDE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Identifikasi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Masalah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6</w:t>
      </w:r>
    </w:p>
    <w:p w14:paraId="15A8EE74" w14:textId="77777777" w:rsidR="00365CDE" w:rsidRDefault="00365CDE" w:rsidP="00365CDE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  <w:tab w:val="left" w:leader="dot" w:pos="8505"/>
          <w:tab w:val="left" w:leader="dot" w:pos="9639"/>
        </w:tabs>
        <w:spacing w:after="0" w:line="360" w:lineRule="auto"/>
        <w:ind w:left="714" w:hanging="357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Tujuan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7</w:t>
      </w:r>
    </w:p>
    <w:p w14:paraId="0CD0A4A5" w14:textId="77777777" w:rsidR="00365CDE" w:rsidRDefault="00365CDE" w:rsidP="00365CDE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Kegunaan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7</w:t>
      </w:r>
    </w:p>
    <w:p w14:paraId="3B4912E0" w14:textId="77777777" w:rsidR="00365CDE" w:rsidRDefault="00365CDE" w:rsidP="00365CDE">
      <w:pPr>
        <w:pStyle w:val="ListParagraph"/>
        <w:numPr>
          <w:ilvl w:val="0"/>
          <w:numId w:val="2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Kerangka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Pemikiran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7</w:t>
      </w:r>
    </w:p>
    <w:p w14:paraId="7D65F968" w14:textId="77777777" w:rsidR="00365CDE" w:rsidRPr="00C856AB" w:rsidRDefault="00365CDE" w:rsidP="00365CDE">
      <w:pPr>
        <w:tabs>
          <w:tab w:val="left" w:leader="dot" w:pos="6804"/>
          <w:tab w:val="left" w:leader="dot" w:pos="7371"/>
          <w:tab w:val="left" w:leader="dot" w:pos="7938"/>
          <w:tab w:val="left" w:leader="dot" w:pos="8505"/>
        </w:tabs>
        <w:ind w:left="1418" w:hanging="141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II</w:t>
      </w:r>
      <w:r>
        <w:rPr>
          <w:rFonts w:ascii="Times New Roman" w:hAnsi="Times New Roman" w:cs="Times New Roman"/>
          <w:b/>
          <w:sz w:val="24"/>
          <w:szCs w:val="24"/>
        </w:rPr>
        <w:tab/>
        <w:t>KAJIAN TEORITIS TERHADAP KONSEP NEGARA KESEJAHTERAAN DAN PEMBENTUKAN PERATURAN DAERAH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11</w:t>
      </w:r>
    </w:p>
    <w:p w14:paraId="4C1E0969" w14:textId="77777777" w:rsidR="00365CDE" w:rsidRDefault="00365CDE" w:rsidP="00365CDE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Konsep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Negara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Kesejahteraan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11</w:t>
      </w:r>
    </w:p>
    <w:p w14:paraId="375BDA16" w14:textId="77777777" w:rsidR="00365CDE" w:rsidRDefault="00365CDE" w:rsidP="00365CDE">
      <w:pPr>
        <w:pStyle w:val="ListParagraph"/>
        <w:numPr>
          <w:ilvl w:val="0"/>
          <w:numId w:val="3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Pembentukan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Daerah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17</w:t>
      </w:r>
    </w:p>
    <w:p w14:paraId="59CA48C5" w14:textId="77777777" w:rsidR="00365CDE" w:rsidRDefault="00365CDE" w:rsidP="00365CDE">
      <w:pPr>
        <w:pStyle w:val="ListParagraph"/>
        <w:numPr>
          <w:ilvl w:val="3"/>
          <w:numId w:val="1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Pemerintahan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Daerah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17</w:t>
      </w:r>
    </w:p>
    <w:p w14:paraId="4056920C" w14:textId="77777777" w:rsidR="00365CDE" w:rsidRPr="00C81DE3" w:rsidRDefault="00365CDE" w:rsidP="00365CDE">
      <w:pPr>
        <w:pStyle w:val="ListParagraph"/>
        <w:numPr>
          <w:ilvl w:val="3"/>
          <w:numId w:val="1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Kedudukan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Daerah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19</w:t>
      </w:r>
    </w:p>
    <w:p w14:paraId="542DA017" w14:textId="77777777" w:rsidR="00365CDE" w:rsidRPr="00C81DE3" w:rsidRDefault="00365CDE" w:rsidP="00365CDE">
      <w:p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75636200" w14:textId="77777777" w:rsidR="00365CDE" w:rsidRDefault="00365CDE" w:rsidP="00365CDE">
      <w:p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III       METODE PENELITIAN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21</w:t>
      </w:r>
    </w:p>
    <w:p w14:paraId="00B39D6E" w14:textId="77777777" w:rsidR="00365CDE" w:rsidRDefault="00365CDE" w:rsidP="00365CDE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Spesifikasi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21</w:t>
      </w:r>
    </w:p>
    <w:p w14:paraId="05AB2928" w14:textId="77777777" w:rsidR="00365CDE" w:rsidRDefault="00365CDE" w:rsidP="00365CDE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Jenis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Penelitian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21</w:t>
      </w:r>
    </w:p>
    <w:p w14:paraId="12568CBF" w14:textId="77777777" w:rsidR="00365CDE" w:rsidRDefault="00365CDE" w:rsidP="00365CDE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Pendekatan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22</w:t>
      </w:r>
    </w:p>
    <w:p w14:paraId="1D62369E" w14:textId="77777777" w:rsidR="00365CDE" w:rsidRDefault="00365CDE" w:rsidP="00365CDE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Teknik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Pengumpulan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Data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22</w:t>
      </w:r>
    </w:p>
    <w:p w14:paraId="5BD5FA95" w14:textId="77777777" w:rsidR="00365CDE" w:rsidRDefault="00365CDE" w:rsidP="00365CDE">
      <w:pPr>
        <w:pStyle w:val="ListParagraph"/>
        <w:numPr>
          <w:ilvl w:val="0"/>
          <w:numId w:val="4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Metode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Analisis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Data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22</w:t>
      </w:r>
    </w:p>
    <w:p w14:paraId="3AFB1878" w14:textId="77777777" w:rsidR="00365CDE" w:rsidRDefault="00365CDE" w:rsidP="00365CDE">
      <w:p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ind w:left="1134" w:hanging="113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IV POLITIK HUKUM SISTEM KESEHATAN DAN IMPLEMENTASI SISTEM KESEHATAN NASIONAL KE DALAM PERATURAN DAERAH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24</w:t>
      </w:r>
    </w:p>
    <w:p w14:paraId="4DE6947A" w14:textId="77777777" w:rsidR="00365CDE" w:rsidRDefault="00365CDE" w:rsidP="00365CDE">
      <w:pPr>
        <w:pStyle w:val="ListParagraph"/>
        <w:numPr>
          <w:ilvl w:val="0"/>
          <w:numId w:val="5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Politik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Hukum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Nasional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24</w:t>
      </w:r>
    </w:p>
    <w:p w14:paraId="21DAE0D7" w14:textId="77777777" w:rsidR="00365CDE" w:rsidRDefault="00365CDE" w:rsidP="00365CDE">
      <w:pPr>
        <w:pStyle w:val="ListParagraph"/>
        <w:numPr>
          <w:ilvl w:val="6"/>
          <w:numId w:val="1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Pengertian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24</w:t>
      </w:r>
    </w:p>
    <w:p w14:paraId="64F06DBF" w14:textId="77777777" w:rsidR="00365CDE" w:rsidRDefault="00365CDE" w:rsidP="00365CDE">
      <w:pPr>
        <w:pStyle w:val="ListParagraph"/>
        <w:numPr>
          <w:ilvl w:val="6"/>
          <w:numId w:val="1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ind w:left="1134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Kebijakan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Pembangunan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26</w:t>
      </w:r>
    </w:p>
    <w:p w14:paraId="76AF29D3" w14:textId="77777777" w:rsidR="00365CDE" w:rsidRDefault="00365CDE" w:rsidP="00365CDE">
      <w:pPr>
        <w:pStyle w:val="ListParagraph"/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ind w:left="1134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8E48401" w14:textId="77777777" w:rsidR="00365CDE" w:rsidRDefault="00365CDE" w:rsidP="00365CDE">
      <w:pPr>
        <w:pStyle w:val="ListParagraph"/>
        <w:numPr>
          <w:ilvl w:val="0"/>
          <w:numId w:val="5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Implementasi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Sistem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Kesehatan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Nasional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ke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Dalam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31A8FA0C" w14:textId="77777777" w:rsidR="00365CDE" w:rsidRDefault="00365CDE" w:rsidP="00365CDE">
      <w:pPr>
        <w:pStyle w:val="ListParagraph"/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Peraturan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Daerah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38</w:t>
      </w:r>
    </w:p>
    <w:p w14:paraId="3A8D767A" w14:textId="77777777" w:rsidR="00365CDE" w:rsidRDefault="00365CDE" w:rsidP="00365CDE">
      <w:p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BAB V PENUTUP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48</w:t>
      </w:r>
    </w:p>
    <w:p w14:paraId="6006F12C" w14:textId="77777777" w:rsidR="00365CDE" w:rsidRDefault="00365CDE" w:rsidP="00365CDE">
      <w:pPr>
        <w:pStyle w:val="ListParagraph"/>
        <w:numPr>
          <w:ilvl w:val="0"/>
          <w:numId w:val="6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lastRenderedPageBreak/>
        <w:t>Simpulan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48</w:t>
      </w:r>
    </w:p>
    <w:p w14:paraId="055F106F" w14:textId="77777777" w:rsidR="00365CDE" w:rsidRDefault="00365CDE" w:rsidP="00365CDE">
      <w:pPr>
        <w:pStyle w:val="ListParagraph"/>
        <w:numPr>
          <w:ilvl w:val="0"/>
          <w:numId w:val="6"/>
        </w:num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Saran-saran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48</w:t>
      </w:r>
    </w:p>
    <w:p w14:paraId="2B0637EF" w14:textId="77777777" w:rsidR="00365CDE" w:rsidRDefault="00365CDE" w:rsidP="00365CDE">
      <w:pPr>
        <w:tabs>
          <w:tab w:val="left" w:leader="dot" w:pos="7371"/>
          <w:tab w:val="left" w:leader="dot" w:pos="7938"/>
          <w:tab w:val="left" w:leader="dot" w:pos="8505"/>
        </w:tabs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DAFTAR PUSTAKA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ab/>
        <w:t>49</w:t>
      </w:r>
    </w:p>
    <w:p w14:paraId="1B13AD60" w14:textId="0F9F549D" w:rsidR="00365CDE" w:rsidRPr="00D136A6" w:rsidRDefault="00365CDE" w:rsidP="00365CDE">
      <w:pPr>
        <w:rPr>
          <w:rFonts w:ascii="Times New Roman" w:hAnsi="Times New Roman" w:cs="Times New Roman"/>
          <w:b/>
          <w:sz w:val="24"/>
          <w:szCs w:val="24"/>
          <w:lang w:val="id-ID"/>
        </w:rPr>
      </w:pPr>
    </w:p>
    <w:sectPr w:rsidR="00365CDE" w:rsidRPr="00D136A6" w:rsidSect="00365CDE">
      <w:pgSz w:w="11906" w:h="16838"/>
      <w:pgMar w:top="1701" w:right="1418" w:bottom="141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811557"/>
    <w:multiLevelType w:val="hybridMultilevel"/>
    <w:tmpl w:val="BBFAEC44"/>
    <w:lvl w:ilvl="0" w:tplc="3809000F">
      <w:start w:val="1"/>
      <w:numFmt w:val="decimal"/>
      <w:lvlText w:val="%1."/>
      <w:lvlJc w:val="left"/>
      <w:pPr>
        <w:ind w:left="720" w:hanging="360"/>
      </w:p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A458AC"/>
    <w:multiLevelType w:val="hybridMultilevel"/>
    <w:tmpl w:val="9C4C7CEE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897DA6"/>
    <w:multiLevelType w:val="hybridMultilevel"/>
    <w:tmpl w:val="AB62668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C570E6"/>
    <w:multiLevelType w:val="hybridMultilevel"/>
    <w:tmpl w:val="D1901EEA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4AB375F"/>
    <w:multiLevelType w:val="hybridMultilevel"/>
    <w:tmpl w:val="BC6281E8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97A49D8"/>
    <w:multiLevelType w:val="hybridMultilevel"/>
    <w:tmpl w:val="2A78920C"/>
    <w:lvl w:ilvl="0" w:tplc="38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AA85B05"/>
    <w:multiLevelType w:val="multilevel"/>
    <w:tmpl w:val="47263DF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5CDE"/>
    <w:rsid w:val="002C7C86"/>
    <w:rsid w:val="00365CDE"/>
    <w:rsid w:val="003C013B"/>
    <w:rsid w:val="008A67C5"/>
    <w:rsid w:val="009373CC"/>
    <w:rsid w:val="00AE4E5F"/>
    <w:rsid w:val="00BC6F33"/>
    <w:rsid w:val="00D13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28F4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CD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65CD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365CD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C86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5CDE"/>
    <w:pPr>
      <w:spacing w:after="200" w:line="276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365CDE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rsid w:val="00365CDE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7C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7C86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Marojahan Panjaitan</dc:creator>
  <cp:lastModifiedBy>ASROCK</cp:lastModifiedBy>
  <cp:revision>3</cp:revision>
  <dcterms:created xsi:type="dcterms:W3CDTF">2019-02-08T04:24:00Z</dcterms:created>
  <dcterms:modified xsi:type="dcterms:W3CDTF">2019-02-19T06:28:00Z</dcterms:modified>
</cp:coreProperties>
</file>