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FC3C0" w14:textId="77777777" w:rsidR="00365CDE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098">
        <w:rPr>
          <w:rFonts w:ascii="Times New Roman" w:hAnsi="Times New Roman" w:cs="Times New Roman"/>
          <w:b/>
          <w:sz w:val="24"/>
          <w:szCs w:val="24"/>
        </w:rPr>
        <w:t>POLITIK HUKUM SISTEM KESEHATAN NASIONAL DAN IMPLEMENTASINYA PADA PERATURAN DAERAH.</w:t>
      </w:r>
    </w:p>
    <w:p w14:paraId="18E59B28" w14:textId="77777777" w:rsidR="00365CDE" w:rsidRPr="0083283E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memenuhi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beban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dosen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Bandung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Semester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Ganjil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2018/2019</w:t>
      </w:r>
    </w:p>
    <w:p w14:paraId="3B7E117E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F4D">
        <w:rPr>
          <w:rFonts w:ascii="Times New Roman" w:hAnsi="Times New Roman" w:cs="Times New Roman"/>
          <w:b/>
          <w:sz w:val="24"/>
          <w:szCs w:val="24"/>
        </w:rPr>
        <w:t>Oleh</w:t>
      </w:r>
    </w:p>
    <w:p w14:paraId="6E71DEF2" w14:textId="1FE91282" w:rsidR="00365CDE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F4D">
        <w:rPr>
          <w:rFonts w:ascii="Times New Roman" w:hAnsi="Times New Roman" w:cs="Times New Roman"/>
          <w:b/>
          <w:sz w:val="24"/>
          <w:szCs w:val="24"/>
        </w:rPr>
        <w:t>Dr. Marojahan JS Panjaitan,</w:t>
      </w:r>
      <w:r>
        <w:rPr>
          <w:rFonts w:ascii="Times New Roman" w:hAnsi="Times New Roman" w:cs="Times New Roman"/>
          <w:b/>
          <w:sz w:val="24"/>
          <w:szCs w:val="24"/>
        </w:rPr>
        <w:t xml:space="preserve"> S.H., M.H.</w:t>
      </w:r>
    </w:p>
    <w:p w14:paraId="4B77D45A" w14:textId="77777777" w:rsidR="00365CDE" w:rsidRPr="00EC42E9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2D164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id-ID" w:eastAsia="id-ID"/>
        </w:rPr>
        <w:drawing>
          <wp:inline distT="0" distB="0" distL="0" distR="0" wp14:anchorId="2032E623" wp14:editId="4361B7FC">
            <wp:extent cx="2943560" cy="2792059"/>
            <wp:effectExtent l="0" t="0" r="0" b="0"/>
            <wp:docPr id="2" name="Picture 2" descr="Hasil gambar untuk download logo sekolah tinggi hukum ban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sil gambar untuk download logo sekolah tinggi hukum band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90" cy="279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6D845" w14:textId="00839774" w:rsidR="00365CDE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55DC16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16E461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biaya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Anggaran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Bandung Semester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Ganjil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2018/2019</w:t>
      </w:r>
    </w:p>
    <w:p w14:paraId="03B13756" w14:textId="77777777" w:rsidR="00365CDE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E33A0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F4D">
        <w:rPr>
          <w:rFonts w:ascii="Times New Roman" w:hAnsi="Times New Roman" w:cs="Times New Roman"/>
          <w:b/>
          <w:sz w:val="24"/>
          <w:szCs w:val="24"/>
        </w:rPr>
        <w:t>LEMBAGA PENELITIAN</w:t>
      </w:r>
      <w:r>
        <w:rPr>
          <w:rFonts w:ascii="Times New Roman" w:hAnsi="Times New Roman" w:cs="Times New Roman"/>
          <w:b/>
          <w:sz w:val="24"/>
          <w:szCs w:val="24"/>
        </w:rPr>
        <w:t xml:space="preserve"> DAN PENGABDIAN KEPADA MASYARAKAT</w:t>
      </w:r>
    </w:p>
    <w:p w14:paraId="78AF5305" w14:textId="77777777" w:rsidR="00365CDE" w:rsidRPr="00062F4D" w:rsidRDefault="00365CDE" w:rsidP="00365C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F4D">
        <w:rPr>
          <w:rFonts w:ascii="Times New Roman" w:hAnsi="Times New Roman" w:cs="Times New Roman"/>
          <w:b/>
          <w:sz w:val="24"/>
          <w:szCs w:val="24"/>
        </w:rPr>
        <w:t>SEKOLAH TINGGI HUKUM BANDUNG</w:t>
      </w:r>
    </w:p>
    <w:p w14:paraId="6C785A8A" w14:textId="4CFFA029" w:rsidR="00365CDE" w:rsidRDefault="00365CDE" w:rsidP="00F61277">
      <w:pPr>
        <w:spacing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2018</w:t>
      </w:r>
      <w:bookmarkStart w:id="0" w:name="_GoBack"/>
      <w:bookmarkEnd w:id="0"/>
    </w:p>
    <w:sectPr w:rsidR="00365CDE" w:rsidSect="00365CDE">
      <w:pgSz w:w="11906" w:h="16838"/>
      <w:pgMar w:top="1701" w:right="1418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1557"/>
    <w:multiLevelType w:val="hybridMultilevel"/>
    <w:tmpl w:val="BBFAEC4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58AC"/>
    <w:multiLevelType w:val="hybridMultilevel"/>
    <w:tmpl w:val="9C4C7CEE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97DA6"/>
    <w:multiLevelType w:val="hybridMultilevel"/>
    <w:tmpl w:val="AB62668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570E6"/>
    <w:multiLevelType w:val="hybridMultilevel"/>
    <w:tmpl w:val="D1901EE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B375F"/>
    <w:multiLevelType w:val="hybridMultilevel"/>
    <w:tmpl w:val="BC6281E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A49D8"/>
    <w:multiLevelType w:val="hybridMultilevel"/>
    <w:tmpl w:val="2A78920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85B05"/>
    <w:multiLevelType w:val="multilevel"/>
    <w:tmpl w:val="47263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DE"/>
    <w:rsid w:val="002C7C86"/>
    <w:rsid w:val="002D46B6"/>
    <w:rsid w:val="00365CDE"/>
    <w:rsid w:val="003C013B"/>
    <w:rsid w:val="008A67C5"/>
    <w:rsid w:val="009373CC"/>
    <w:rsid w:val="00A71840"/>
    <w:rsid w:val="00AE4E5F"/>
    <w:rsid w:val="00BC6F33"/>
    <w:rsid w:val="00E01920"/>
    <w:rsid w:val="00F6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F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Marojahan Panjaitan</dc:creator>
  <cp:lastModifiedBy>ASROCK</cp:lastModifiedBy>
  <cp:revision>3</cp:revision>
  <dcterms:created xsi:type="dcterms:W3CDTF">2019-02-08T04:30:00Z</dcterms:created>
  <dcterms:modified xsi:type="dcterms:W3CDTF">2019-02-19T06:27:00Z</dcterms:modified>
</cp:coreProperties>
</file>