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037" w:rsidRDefault="00C35037" w:rsidP="00886524">
      <w:pPr>
        <w:spacing w:line="240" w:lineRule="auto"/>
        <w:jc w:val="center"/>
        <w:rPr>
          <w:b/>
          <w:lang w:val="en-US"/>
        </w:rPr>
      </w:pPr>
      <w:r>
        <w:rPr>
          <w:b/>
          <w:lang w:val="en-US"/>
        </w:rPr>
        <w:t xml:space="preserve">PENERAPAN MODEL PENYELESAIAN SENGKETA DI LUAR PENGADILAN TERHADAP KEJAHATAN BISNIS </w:t>
      </w:r>
    </w:p>
    <w:p w:rsidR="00C35037" w:rsidRDefault="00C35037" w:rsidP="00886524">
      <w:pPr>
        <w:tabs>
          <w:tab w:val="left" w:pos="1830"/>
          <w:tab w:val="center" w:pos="3677"/>
        </w:tabs>
        <w:spacing w:line="240" w:lineRule="auto"/>
        <w:jc w:val="center"/>
        <w:rPr>
          <w:b/>
          <w:lang w:val="en-US"/>
        </w:rPr>
      </w:pPr>
      <w:r>
        <w:rPr>
          <w:b/>
          <w:lang w:val="en-US"/>
        </w:rPr>
        <w:t>DI BIDANG KEUANGAN DAN PERBANKAN</w:t>
      </w:r>
    </w:p>
    <w:p w:rsidR="00886524" w:rsidRPr="00064EBC" w:rsidRDefault="00886524" w:rsidP="00886524">
      <w:pPr>
        <w:tabs>
          <w:tab w:val="left" w:pos="1830"/>
          <w:tab w:val="center" w:pos="3677"/>
        </w:tabs>
        <w:spacing w:line="240" w:lineRule="auto"/>
        <w:jc w:val="center"/>
        <w:rPr>
          <w:b/>
          <w:sz w:val="16"/>
          <w:szCs w:val="16"/>
          <w:lang w:val="en-US"/>
        </w:rPr>
      </w:pPr>
    </w:p>
    <w:p w:rsidR="00C35037" w:rsidRPr="00313EC5" w:rsidRDefault="00C35037" w:rsidP="00886524">
      <w:pPr>
        <w:tabs>
          <w:tab w:val="left" w:pos="1830"/>
          <w:tab w:val="center" w:pos="3677"/>
        </w:tabs>
        <w:spacing w:line="360" w:lineRule="auto"/>
        <w:jc w:val="center"/>
        <w:rPr>
          <w:b/>
          <w:lang w:val="en-US"/>
        </w:rPr>
      </w:pPr>
      <w:proofErr w:type="spellStart"/>
      <w:r w:rsidRPr="00313EC5">
        <w:rPr>
          <w:b/>
          <w:lang w:val="en-US"/>
        </w:rPr>
        <w:t>Oleh</w:t>
      </w:r>
      <w:proofErr w:type="spellEnd"/>
      <w:r w:rsidRPr="00313EC5">
        <w:rPr>
          <w:b/>
          <w:lang w:val="en-US"/>
        </w:rPr>
        <w:t>:</w:t>
      </w:r>
    </w:p>
    <w:p w:rsidR="00C35037" w:rsidRDefault="00C35037" w:rsidP="00886524">
      <w:pPr>
        <w:tabs>
          <w:tab w:val="left" w:pos="1830"/>
          <w:tab w:val="center" w:pos="3677"/>
        </w:tabs>
        <w:spacing w:line="360" w:lineRule="auto"/>
        <w:jc w:val="center"/>
        <w:rPr>
          <w:b/>
        </w:rPr>
      </w:pPr>
      <w:r>
        <w:rPr>
          <w:b/>
          <w:lang w:val="en-US"/>
        </w:rPr>
        <w:t xml:space="preserve">Mas Putra </w:t>
      </w:r>
      <w:proofErr w:type="spellStart"/>
      <w:r>
        <w:rPr>
          <w:b/>
          <w:lang w:val="en-US"/>
        </w:rPr>
        <w:t>Zenno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Januarsyah</w:t>
      </w:r>
      <w:proofErr w:type="spellEnd"/>
      <w:r>
        <w:rPr>
          <w:b/>
          <w:lang w:val="en-US"/>
        </w:rPr>
        <w:t>, S.H., M.H.</w:t>
      </w:r>
    </w:p>
    <w:p w:rsidR="00C35037" w:rsidRPr="00313EC5" w:rsidRDefault="00C35037" w:rsidP="00886524">
      <w:pPr>
        <w:tabs>
          <w:tab w:val="left" w:pos="1830"/>
          <w:tab w:val="center" w:pos="3677"/>
        </w:tabs>
        <w:spacing w:line="360" w:lineRule="auto"/>
        <w:jc w:val="center"/>
        <w:rPr>
          <w:b/>
        </w:rPr>
      </w:pPr>
      <w:r w:rsidRPr="0000697F">
        <w:rPr>
          <w:b/>
        </w:rPr>
        <w:t>ABSTRAK</w:t>
      </w:r>
    </w:p>
    <w:p w:rsidR="00C35037" w:rsidRPr="0000697F" w:rsidRDefault="00C35037" w:rsidP="00C35037">
      <w:pPr>
        <w:spacing w:line="240" w:lineRule="auto"/>
        <w:ind w:right="0" w:firstLine="709"/>
      </w:pPr>
      <w:proofErr w:type="spellStart"/>
      <w:proofErr w:type="gramStart"/>
      <w:r w:rsidRPr="0000697F">
        <w:t>Setiap</w:t>
      </w:r>
      <w:proofErr w:type="spellEnd"/>
      <w:r w:rsidRPr="0000697F">
        <w:t xml:space="preserve"> </w:t>
      </w:r>
      <w:proofErr w:type="spellStart"/>
      <w:r w:rsidRPr="0000697F">
        <w:t>sengketa</w:t>
      </w:r>
      <w:proofErr w:type="spellEnd"/>
      <w:r w:rsidRPr="0000697F">
        <w:t xml:space="preserve"> yang </w:t>
      </w:r>
      <w:proofErr w:type="spellStart"/>
      <w:r w:rsidRPr="0000697F">
        <w:t>timbul</w:t>
      </w:r>
      <w:proofErr w:type="spellEnd"/>
      <w:r w:rsidRPr="0000697F">
        <w:t xml:space="preserve"> </w:t>
      </w:r>
      <w:proofErr w:type="spellStart"/>
      <w:r w:rsidRPr="0000697F">
        <w:t>pada</w:t>
      </w:r>
      <w:proofErr w:type="spellEnd"/>
      <w:r w:rsidRPr="0000697F">
        <w:t xml:space="preserve"> </w:t>
      </w:r>
      <w:proofErr w:type="spellStart"/>
      <w:r w:rsidRPr="0000697F">
        <w:t>dunia</w:t>
      </w:r>
      <w:proofErr w:type="spellEnd"/>
      <w:r w:rsidRPr="0000697F">
        <w:t xml:space="preserve"> </w:t>
      </w:r>
      <w:proofErr w:type="spellStart"/>
      <w:r w:rsidRPr="0000697F">
        <w:t>perbankan</w:t>
      </w:r>
      <w:proofErr w:type="spellEnd"/>
      <w:r w:rsidRPr="0000697F">
        <w:t xml:space="preserve"> </w:t>
      </w:r>
      <w:proofErr w:type="spellStart"/>
      <w:r w:rsidRPr="0000697F">
        <w:t>idealnya</w:t>
      </w:r>
      <w:proofErr w:type="spellEnd"/>
      <w:r w:rsidRPr="0000697F">
        <w:t xml:space="preserve"> </w:t>
      </w:r>
      <w:proofErr w:type="spellStart"/>
      <w:r w:rsidRPr="0000697F">
        <w:t>harus</w:t>
      </w:r>
      <w:proofErr w:type="spellEnd"/>
      <w:r w:rsidRPr="0000697F">
        <w:t xml:space="preserve"> </w:t>
      </w:r>
      <w:proofErr w:type="spellStart"/>
      <w:r w:rsidRPr="0000697F">
        <w:t>dapat</w:t>
      </w:r>
      <w:proofErr w:type="spellEnd"/>
      <w:r w:rsidRPr="0000697F">
        <w:t xml:space="preserve"> </w:t>
      </w:r>
      <w:proofErr w:type="spellStart"/>
      <w:r w:rsidRPr="0000697F">
        <w:t>diselesaikan</w:t>
      </w:r>
      <w:proofErr w:type="spellEnd"/>
      <w:r w:rsidRPr="0000697F">
        <w:t xml:space="preserve"> </w:t>
      </w:r>
      <w:proofErr w:type="spellStart"/>
      <w:r w:rsidRPr="0000697F">
        <w:t>secara</w:t>
      </w:r>
      <w:proofErr w:type="spellEnd"/>
      <w:r w:rsidRPr="0000697F">
        <w:t xml:space="preserve"> </w:t>
      </w:r>
      <w:proofErr w:type="spellStart"/>
      <w:r w:rsidRPr="0000697F">
        <w:t>cepat</w:t>
      </w:r>
      <w:proofErr w:type="spellEnd"/>
      <w:r w:rsidRPr="0000697F">
        <w:t xml:space="preserve"> </w:t>
      </w:r>
      <w:proofErr w:type="spellStart"/>
      <w:r w:rsidRPr="0000697F">
        <w:t>dan</w:t>
      </w:r>
      <w:proofErr w:type="spellEnd"/>
      <w:r w:rsidRPr="0000697F">
        <w:t xml:space="preserve"> </w:t>
      </w:r>
      <w:proofErr w:type="spellStart"/>
      <w:r w:rsidRPr="0000697F">
        <w:t>damai</w:t>
      </w:r>
      <w:proofErr w:type="spellEnd"/>
      <w:r w:rsidRPr="0000697F">
        <w:t xml:space="preserve"> agar </w:t>
      </w:r>
      <w:proofErr w:type="spellStart"/>
      <w:r w:rsidRPr="0000697F">
        <w:t>tidak</w:t>
      </w:r>
      <w:proofErr w:type="spellEnd"/>
      <w:r w:rsidRPr="0000697F">
        <w:t xml:space="preserve"> </w:t>
      </w:r>
      <w:proofErr w:type="spellStart"/>
      <w:r w:rsidRPr="0000697F">
        <w:t>mengganggu</w:t>
      </w:r>
      <w:proofErr w:type="spellEnd"/>
      <w:r w:rsidRPr="0000697F">
        <w:t xml:space="preserve"> </w:t>
      </w:r>
      <w:proofErr w:type="spellStart"/>
      <w:r w:rsidRPr="0000697F">
        <w:t>jalannya</w:t>
      </w:r>
      <w:proofErr w:type="spellEnd"/>
      <w:r w:rsidRPr="0000697F">
        <w:t xml:space="preserve"> </w:t>
      </w:r>
      <w:proofErr w:type="spellStart"/>
      <w:r w:rsidRPr="0000697F">
        <w:t>pe</w:t>
      </w:r>
      <w:r>
        <w:t>rekonomian</w:t>
      </w:r>
      <w:proofErr w:type="spellEnd"/>
      <w:r w:rsidRPr="0000697F">
        <w:t>.</w:t>
      </w:r>
      <w:proofErr w:type="gramEnd"/>
      <w:r w:rsidRPr="0000697F">
        <w:t xml:space="preserve"> </w:t>
      </w:r>
      <w:proofErr w:type="spellStart"/>
      <w:r w:rsidRPr="0000697F">
        <w:t>Secara</w:t>
      </w:r>
      <w:proofErr w:type="spellEnd"/>
      <w:r w:rsidRPr="0000697F">
        <w:t xml:space="preserve"> </w:t>
      </w:r>
      <w:proofErr w:type="spellStart"/>
      <w:r w:rsidRPr="0000697F">
        <w:t>umum</w:t>
      </w:r>
      <w:proofErr w:type="spellEnd"/>
      <w:r w:rsidRPr="0000697F">
        <w:t xml:space="preserve"> </w:t>
      </w:r>
      <w:proofErr w:type="spellStart"/>
      <w:r w:rsidRPr="0000697F">
        <w:t>penyelesaian</w:t>
      </w:r>
      <w:proofErr w:type="spellEnd"/>
      <w:r w:rsidRPr="0000697F">
        <w:t xml:space="preserve"> </w:t>
      </w:r>
      <w:proofErr w:type="spellStart"/>
      <w:r w:rsidRPr="0000697F">
        <w:t>sengketa</w:t>
      </w:r>
      <w:proofErr w:type="spellEnd"/>
      <w:r w:rsidRPr="0000697F">
        <w:t xml:space="preserve"> </w:t>
      </w:r>
      <w:proofErr w:type="spellStart"/>
      <w:r w:rsidRPr="0000697F">
        <w:t>dapat</w:t>
      </w:r>
      <w:proofErr w:type="spellEnd"/>
      <w:r w:rsidRPr="0000697F">
        <w:t xml:space="preserve"> </w:t>
      </w:r>
      <w:proofErr w:type="spellStart"/>
      <w:r w:rsidRPr="0000697F">
        <w:t>dilakukan</w:t>
      </w:r>
      <w:proofErr w:type="spellEnd"/>
      <w:r w:rsidRPr="0000697F">
        <w:t xml:space="preserve"> </w:t>
      </w:r>
      <w:proofErr w:type="spellStart"/>
      <w:r w:rsidRPr="0000697F">
        <w:t>melalui</w:t>
      </w:r>
      <w:proofErr w:type="spellEnd"/>
      <w:r w:rsidRPr="0000697F">
        <w:t xml:space="preserve"> </w:t>
      </w:r>
      <w:proofErr w:type="spellStart"/>
      <w:r w:rsidRPr="0000697F">
        <w:t>dua</w:t>
      </w:r>
      <w:proofErr w:type="spellEnd"/>
      <w:r w:rsidRPr="0000697F">
        <w:t xml:space="preserve"> proses. Proses </w:t>
      </w:r>
      <w:proofErr w:type="spellStart"/>
      <w:r w:rsidRPr="0000697F">
        <w:t>penyelesaian</w:t>
      </w:r>
      <w:proofErr w:type="spellEnd"/>
      <w:r w:rsidRPr="0000697F">
        <w:t xml:space="preserve"> </w:t>
      </w:r>
      <w:proofErr w:type="spellStart"/>
      <w:r w:rsidRPr="0000697F">
        <w:t>tertua</w:t>
      </w:r>
      <w:proofErr w:type="spellEnd"/>
      <w:r w:rsidRPr="0000697F">
        <w:t xml:space="preserve"> </w:t>
      </w:r>
      <w:proofErr w:type="spellStart"/>
      <w:r w:rsidRPr="0000697F">
        <w:t>melalui</w:t>
      </w:r>
      <w:proofErr w:type="spellEnd"/>
      <w:r w:rsidRPr="0000697F">
        <w:t xml:space="preserve"> proses </w:t>
      </w:r>
      <w:proofErr w:type="spellStart"/>
      <w:r w:rsidRPr="0000697F">
        <w:t>litigasi</w:t>
      </w:r>
      <w:proofErr w:type="spellEnd"/>
      <w:r w:rsidRPr="0000697F">
        <w:t xml:space="preserve"> di </w:t>
      </w:r>
      <w:proofErr w:type="spellStart"/>
      <w:r w:rsidRPr="0000697F">
        <w:t>dalam</w:t>
      </w:r>
      <w:proofErr w:type="spellEnd"/>
      <w:r w:rsidRPr="0000697F">
        <w:t xml:space="preserve"> </w:t>
      </w:r>
      <w:proofErr w:type="spellStart"/>
      <w:r w:rsidRPr="0000697F">
        <w:t>pengadilan</w:t>
      </w:r>
      <w:proofErr w:type="spellEnd"/>
      <w:r w:rsidRPr="0000697F">
        <w:t xml:space="preserve">, </w:t>
      </w:r>
      <w:proofErr w:type="spellStart"/>
      <w:r w:rsidRPr="0000697F">
        <w:t>kemudian</w:t>
      </w:r>
      <w:proofErr w:type="spellEnd"/>
      <w:r w:rsidRPr="0000697F">
        <w:t xml:space="preserve"> </w:t>
      </w:r>
      <w:proofErr w:type="spellStart"/>
      <w:r w:rsidRPr="0000697F">
        <w:t>berkembang</w:t>
      </w:r>
      <w:proofErr w:type="spellEnd"/>
      <w:r w:rsidRPr="0000697F">
        <w:t xml:space="preserve"> proses </w:t>
      </w:r>
      <w:proofErr w:type="spellStart"/>
      <w:r w:rsidRPr="0000697F">
        <w:t>penyelesaian</w:t>
      </w:r>
      <w:proofErr w:type="spellEnd"/>
      <w:r w:rsidRPr="0000697F">
        <w:t xml:space="preserve"> </w:t>
      </w:r>
      <w:proofErr w:type="spellStart"/>
      <w:r w:rsidRPr="0000697F">
        <w:t>sengketa</w:t>
      </w:r>
      <w:proofErr w:type="spellEnd"/>
      <w:r w:rsidRPr="0000697F">
        <w:t xml:space="preserve"> </w:t>
      </w:r>
      <w:proofErr w:type="spellStart"/>
      <w:r w:rsidRPr="0000697F">
        <w:t>melalui</w:t>
      </w:r>
      <w:proofErr w:type="spellEnd"/>
      <w:r w:rsidRPr="0000697F">
        <w:t xml:space="preserve"> </w:t>
      </w:r>
      <w:proofErr w:type="spellStart"/>
      <w:r w:rsidRPr="0000697F">
        <w:t>kerjasama</w:t>
      </w:r>
      <w:proofErr w:type="spellEnd"/>
      <w:r w:rsidRPr="0000697F">
        <w:t xml:space="preserve"> (</w:t>
      </w:r>
      <w:proofErr w:type="spellStart"/>
      <w:r w:rsidRPr="0000697F">
        <w:rPr>
          <w:i/>
        </w:rPr>
        <w:t>kooperatif</w:t>
      </w:r>
      <w:proofErr w:type="spellEnd"/>
      <w:r w:rsidRPr="0000697F">
        <w:t xml:space="preserve">) di </w:t>
      </w:r>
      <w:proofErr w:type="spellStart"/>
      <w:r w:rsidRPr="0000697F">
        <w:t>luar</w:t>
      </w:r>
      <w:proofErr w:type="spellEnd"/>
      <w:r w:rsidRPr="0000697F">
        <w:t xml:space="preserve"> </w:t>
      </w:r>
      <w:proofErr w:type="spellStart"/>
      <w:r w:rsidRPr="0000697F">
        <w:t>pengadilan</w:t>
      </w:r>
      <w:proofErr w:type="spellEnd"/>
      <w:r w:rsidRPr="0000697F">
        <w:t xml:space="preserve">. </w:t>
      </w:r>
      <w:proofErr w:type="spellStart"/>
      <w:proofErr w:type="gramStart"/>
      <w:r w:rsidRPr="0000697F">
        <w:t>Penyelesaian</w:t>
      </w:r>
      <w:proofErr w:type="spellEnd"/>
      <w:r w:rsidRPr="0000697F">
        <w:t xml:space="preserve"> </w:t>
      </w:r>
      <w:proofErr w:type="spellStart"/>
      <w:r w:rsidRPr="0000697F">
        <w:t>sengketa</w:t>
      </w:r>
      <w:proofErr w:type="spellEnd"/>
      <w:r w:rsidRPr="0000697F">
        <w:t xml:space="preserve"> di </w:t>
      </w:r>
      <w:proofErr w:type="spellStart"/>
      <w:r w:rsidRPr="0000697F">
        <w:t>luar</w:t>
      </w:r>
      <w:proofErr w:type="spellEnd"/>
      <w:r w:rsidRPr="0000697F">
        <w:t xml:space="preserve"> </w:t>
      </w:r>
      <w:proofErr w:type="spellStart"/>
      <w:r w:rsidRPr="0000697F">
        <w:t>pengadilan</w:t>
      </w:r>
      <w:proofErr w:type="spellEnd"/>
      <w:r w:rsidRPr="0000697F">
        <w:t xml:space="preserve"> </w:t>
      </w:r>
      <w:proofErr w:type="spellStart"/>
      <w:r w:rsidRPr="0000697F">
        <w:t>ini</w:t>
      </w:r>
      <w:proofErr w:type="spellEnd"/>
      <w:r w:rsidRPr="0000697F">
        <w:t xml:space="preserve"> </w:t>
      </w:r>
      <w:proofErr w:type="spellStart"/>
      <w:r w:rsidRPr="0000697F">
        <w:t>umumnya</w:t>
      </w:r>
      <w:proofErr w:type="spellEnd"/>
      <w:r w:rsidRPr="0000697F">
        <w:t xml:space="preserve"> </w:t>
      </w:r>
      <w:proofErr w:type="spellStart"/>
      <w:r w:rsidRPr="0000697F">
        <w:t>dinamakan</w:t>
      </w:r>
      <w:proofErr w:type="spellEnd"/>
      <w:r w:rsidRPr="0000697F">
        <w:t xml:space="preserve"> </w:t>
      </w:r>
      <w:proofErr w:type="spellStart"/>
      <w:r w:rsidRPr="0000697F">
        <w:t>dengan</w:t>
      </w:r>
      <w:proofErr w:type="spellEnd"/>
      <w:r w:rsidRPr="0000697F">
        <w:t xml:space="preserve"> </w:t>
      </w:r>
      <w:proofErr w:type="spellStart"/>
      <w:r w:rsidRPr="0000697F">
        <w:t>Alternatif</w:t>
      </w:r>
      <w:proofErr w:type="spellEnd"/>
      <w:r w:rsidRPr="0000697F">
        <w:t xml:space="preserve"> </w:t>
      </w:r>
      <w:proofErr w:type="spellStart"/>
      <w:r w:rsidRPr="0000697F">
        <w:t>Penyelesaian</w:t>
      </w:r>
      <w:proofErr w:type="spellEnd"/>
      <w:r w:rsidRPr="0000697F">
        <w:t xml:space="preserve"> </w:t>
      </w:r>
      <w:proofErr w:type="spellStart"/>
      <w:r w:rsidRPr="0000697F">
        <w:t>Sengketa</w:t>
      </w:r>
      <w:proofErr w:type="spellEnd"/>
      <w:r w:rsidRPr="0000697F">
        <w:rPr>
          <w:lang w:val="id-ID"/>
        </w:rPr>
        <w:t xml:space="preserve"> </w:t>
      </w:r>
      <w:r>
        <w:t>(APS)</w:t>
      </w:r>
      <w:r w:rsidRPr="0000697F">
        <w:t>.</w:t>
      </w:r>
      <w:proofErr w:type="gramEnd"/>
      <w:r w:rsidRPr="0000697F">
        <w:t xml:space="preserve"> </w:t>
      </w:r>
      <w:proofErr w:type="spellStart"/>
      <w:proofErr w:type="gramStart"/>
      <w:r w:rsidRPr="0000697F">
        <w:t>Dunia</w:t>
      </w:r>
      <w:proofErr w:type="spellEnd"/>
      <w:r w:rsidRPr="0000697F">
        <w:t xml:space="preserve"> </w:t>
      </w:r>
      <w:proofErr w:type="spellStart"/>
      <w:r w:rsidRPr="0000697F">
        <w:t>perniagaan</w:t>
      </w:r>
      <w:proofErr w:type="spellEnd"/>
      <w:r w:rsidRPr="0000697F">
        <w:t xml:space="preserve"> modern </w:t>
      </w:r>
      <w:proofErr w:type="spellStart"/>
      <w:r w:rsidRPr="0000697F">
        <w:t>mulai</w:t>
      </w:r>
      <w:proofErr w:type="spellEnd"/>
      <w:r w:rsidRPr="0000697F">
        <w:t xml:space="preserve"> </w:t>
      </w:r>
      <w:proofErr w:type="spellStart"/>
      <w:r w:rsidRPr="0000697F">
        <w:t>berpaling</w:t>
      </w:r>
      <w:proofErr w:type="spellEnd"/>
      <w:r w:rsidRPr="0000697F">
        <w:t xml:space="preserve"> </w:t>
      </w:r>
      <w:proofErr w:type="spellStart"/>
      <w:r w:rsidRPr="0000697F">
        <w:t>kepada</w:t>
      </w:r>
      <w:proofErr w:type="spellEnd"/>
      <w:r w:rsidRPr="0000697F">
        <w:t xml:space="preserve"> APS </w:t>
      </w:r>
      <w:proofErr w:type="spellStart"/>
      <w:r w:rsidRPr="0000697F">
        <w:t>karena</w:t>
      </w:r>
      <w:proofErr w:type="spellEnd"/>
      <w:r w:rsidRPr="0000697F">
        <w:t xml:space="preserve"> </w:t>
      </w:r>
      <w:proofErr w:type="spellStart"/>
      <w:r w:rsidRPr="0000697F">
        <w:t>keperluan</w:t>
      </w:r>
      <w:proofErr w:type="spellEnd"/>
      <w:r w:rsidRPr="0000697F">
        <w:t xml:space="preserve"> </w:t>
      </w:r>
      <w:proofErr w:type="spellStart"/>
      <w:r w:rsidRPr="0000697F">
        <w:t>perniagaan</w:t>
      </w:r>
      <w:proofErr w:type="spellEnd"/>
      <w:r w:rsidRPr="0000697F">
        <w:t xml:space="preserve"> modern </w:t>
      </w:r>
      <w:proofErr w:type="spellStart"/>
      <w:r w:rsidRPr="0000697F">
        <w:t>menghendaki</w:t>
      </w:r>
      <w:proofErr w:type="spellEnd"/>
      <w:r w:rsidRPr="0000697F">
        <w:t xml:space="preserve"> </w:t>
      </w:r>
      <w:proofErr w:type="spellStart"/>
      <w:r w:rsidRPr="0000697F">
        <w:t>penyelesaian</w:t>
      </w:r>
      <w:proofErr w:type="spellEnd"/>
      <w:r w:rsidRPr="0000697F">
        <w:t xml:space="preserve"> </w:t>
      </w:r>
      <w:proofErr w:type="spellStart"/>
      <w:r w:rsidRPr="0000697F">
        <w:t>sengketa</w:t>
      </w:r>
      <w:proofErr w:type="spellEnd"/>
      <w:r w:rsidRPr="0000697F">
        <w:t xml:space="preserve"> yang </w:t>
      </w:r>
      <w:proofErr w:type="spellStart"/>
      <w:r w:rsidRPr="0000697F">
        <w:t>cepat</w:t>
      </w:r>
      <w:proofErr w:type="spellEnd"/>
      <w:r w:rsidRPr="0000697F">
        <w:t xml:space="preserve"> </w:t>
      </w:r>
      <w:proofErr w:type="spellStart"/>
      <w:r w:rsidRPr="0000697F">
        <w:t>dan</w:t>
      </w:r>
      <w:proofErr w:type="spellEnd"/>
      <w:r w:rsidRPr="0000697F">
        <w:t xml:space="preserve"> </w:t>
      </w:r>
      <w:proofErr w:type="spellStart"/>
      <w:r w:rsidRPr="0000697F">
        <w:t>tidak</w:t>
      </w:r>
      <w:proofErr w:type="spellEnd"/>
      <w:r w:rsidRPr="0000697F">
        <w:t xml:space="preserve"> </w:t>
      </w:r>
      <w:proofErr w:type="spellStart"/>
      <w:r w:rsidRPr="0000697F">
        <w:t>menghambat</w:t>
      </w:r>
      <w:proofErr w:type="spellEnd"/>
      <w:r w:rsidRPr="0000697F">
        <w:t xml:space="preserve"> </w:t>
      </w:r>
      <w:proofErr w:type="spellStart"/>
      <w:r w:rsidRPr="0000697F">
        <w:t>iklim</w:t>
      </w:r>
      <w:proofErr w:type="spellEnd"/>
      <w:r w:rsidRPr="0000697F">
        <w:t xml:space="preserve"> </w:t>
      </w:r>
      <w:proofErr w:type="spellStart"/>
      <w:r w:rsidRPr="0000697F">
        <w:t>perniagaan</w:t>
      </w:r>
      <w:proofErr w:type="spellEnd"/>
      <w:r w:rsidRPr="0000697F">
        <w:t>.</w:t>
      </w:r>
      <w:proofErr w:type="gramEnd"/>
      <w:r w:rsidR="00064EBC">
        <w:t xml:space="preserve"> </w:t>
      </w:r>
      <w:proofErr w:type="spellStart"/>
      <w:proofErr w:type="gramStart"/>
      <w:r>
        <w:t>Tujuan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</w:t>
      </w:r>
      <w:r w:rsidRPr="009F5E32">
        <w:t>ntuk</w:t>
      </w:r>
      <w:proofErr w:type="spellEnd"/>
      <w:r w:rsidRPr="009F5E32">
        <w:t xml:space="preserve"> </w:t>
      </w:r>
      <w:proofErr w:type="spellStart"/>
      <w:r w:rsidRPr="009F5E32">
        <w:t>mengetahui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menganalisis</w:t>
      </w:r>
      <w:proofErr w:type="spellEnd"/>
      <w:r>
        <w:t xml:space="preserve"> </w:t>
      </w:r>
      <w:proofErr w:type="spellStart"/>
      <w:r>
        <w:t>pertanggungjawaban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 di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keuangan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perbankan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 w:rsidRPr="009F5E32">
        <w:t>mengetahui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menganalisis</w:t>
      </w:r>
      <w:proofErr w:type="spellEnd"/>
      <w:r w:rsidRPr="009F5E32">
        <w:t xml:space="preserve"> </w:t>
      </w:r>
      <w:proofErr w:type="spellStart"/>
      <w:r>
        <w:t>penerapan</w:t>
      </w:r>
      <w:proofErr w:type="spellEnd"/>
      <w:r>
        <w:t xml:space="preserve"> model </w:t>
      </w:r>
      <w:proofErr w:type="spellStart"/>
      <w:r>
        <w:t>penyelesaian</w:t>
      </w:r>
      <w:proofErr w:type="spellEnd"/>
      <w:r>
        <w:t xml:space="preserve"> </w:t>
      </w:r>
      <w:proofErr w:type="spellStart"/>
      <w:r>
        <w:t>sengketa</w:t>
      </w:r>
      <w:proofErr w:type="spellEnd"/>
      <w:r>
        <w:t xml:space="preserve"> di </w:t>
      </w:r>
      <w:proofErr w:type="spellStart"/>
      <w:r>
        <w:t>luar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 di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keuangan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perbankan</w:t>
      </w:r>
      <w:proofErr w:type="spellEnd"/>
      <w:r w:rsidRPr="009F5E32">
        <w:t>.</w:t>
      </w:r>
      <w:proofErr w:type="gramEnd"/>
    </w:p>
    <w:p w:rsidR="009E595C" w:rsidRPr="0000697F" w:rsidRDefault="00C35037" w:rsidP="001847A6">
      <w:pPr>
        <w:spacing w:line="240" w:lineRule="auto"/>
        <w:ind w:right="0" w:firstLine="709"/>
      </w:pPr>
      <w:proofErr w:type="spellStart"/>
      <w:proofErr w:type="gramStart"/>
      <w:r w:rsidRPr="0000697F">
        <w:t>Spesifikasi</w:t>
      </w:r>
      <w:proofErr w:type="spellEnd"/>
      <w:r w:rsidRPr="0000697F">
        <w:t xml:space="preserve"> </w:t>
      </w:r>
      <w:proofErr w:type="spellStart"/>
      <w:r w:rsidRPr="0000697F">
        <w:t>penelitian</w:t>
      </w:r>
      <w:proofErr w:type="spellEnd"/>
      <w:r w:rsidRPr="0000697F">
        <w:t xml:space="preserve"> yang </w:t>
      </w:r>
      <w:proofErr w:type="spellStart"/>
      <w:r w:rsidRPr="0000697F">
        <w:t>digunakan</w:t>
      </w:r>
      <w:proofErr w:type="spellEnd"/>
      <w:r w:rsidRPr="0000697F">
        <w:t xml:space="preserve"> </w:t>
      </w:r>
      <w:proofErr w:type="spellStart"/>
      <w:r w:rsidRPr="0000697F">
        <w:t>adala</w:t>
      </w:r>
      <w:r>
        <w:t>h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deskriptif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Jenis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yang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adalah</w:t>
      </w:r>
      <w:proofErr w:type="spellEnd"/>
      <w:r w:rsidRPr="0000697F"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penelitian</w:t>
      </w:r>
      <w:proofErr w:type="spellEnd"/>
      <w:r w:rsidRPr="0000697F">
        <w:t xml:space="preserve"> </w:t>
      </w:r>
      <w:proofErr w:type="spellStart"/>
      <w:r w:rsidRPr="0000697F">
        <w:t>yuridis</w:t>
      </w:r>
      <w:proofErr w:type="spellEnd"/>
      <w:r w:rsidRPr="0000697F">
        <w:t xml:space="preserve"> </w:t>
      </w:r>
      <w:proofErr w:type="spellStart"/>
      <w:r w:rsidRPr="0000697F">
        <w:t>normatif</w:t>
      </w:r>
      <w:proofErr w:type="spellEnd"/>
      <w:r w:rsidRPr="0000697F">
        <w:t xml:space="preserve">, </w:t>
      </w:r>
      <w:proofErr w:type="spellStart"/>
      <w:r w:rsidRPr="0000697F">
        <w:t>jenis</w:t>
      </w:r>
      <w:proofErr w:type="spellEnd"/>
      <w:r w:rsidRPr="0000697F">
        <w:t xml:space="preserve"> data </w:t>
      </w:r>
      <w:proofErr w:type="spellStart"/>
      <w:r w:rsidRPr="0000697F">
        <w:t>dan</w:t>
      </w:r>
      <w:proofErr w:type="spellEnd"/>
      <w:r w:rsidRPr="0000697F">
        <w:t xml:space="preserve"> </w:t>
      </w:r>
      <w:proofErr w:type="spellStart"/>
      <w:r w:rsidRPr="0000697F">
        <w:t>sumber</w:t>
      </w:r>
      <w:proofErr w:type="spellEnd"/>
      <w:r w:rsidRPr="0000697F">
        <w:t xml:space="preserve"> data yang </w:t>
      </w:r>
      <w:proofErr w:type="spellStart"/>
      <w:r w:rsidRPr="0000697F">
        <w:t>digunakan</w:t>
      </w:r>
      <w:proofErr w:type="spellEnd"/>
      <w:r w:rsidRPr="0000697F">
        <w:t xml:space="preserve"> </w:t>
      </w:r>
      <w:proofErr w:type="spellStart"/>
      <w:r w:rsidRPr="0000697F">
        <w:t>mengutamakan</w:t>
      </w:r>
      <w:proofErr w:type="spellEnd"/>
      <w:r w:rsidRPr="0000697F">
        <w:t xml:space="preserve"> data </w:t>
      </w:r>
      <w:proofErr w:type="spellStart"/>
      <w:r w:rsidRPr="0000697F">
        <w:t>sekunder</w:t>
      </w:r>
      <w:proofErr w:type="spellEnd"/>
      <w:r w:rsidRPr="0000697F">
        <w:t xml:space="preserve">, </w:t>
      </w:r>
      <w:proofErr w:type="spellStart"/>
      <w:r w:rsidRPr="0000697F">
        <w:t>berupa</w:t>
      </w:r>
      <w:proofErr w:type="spellEnd"/>
      <w:r w:rsidRPr="0000697F">
        <w:t xml:space="preserve"> </w:t>
      </w:r>
      <w:proofErr w:type="spellStart"/>
      <w:r w:rsidRPr="0000697F">
        <w:t>bahan</w:t>
      </w:r>
      <w:proofErr w:type="spellEnd"/>
      <w:r w:rsidRPr="0000697F">
        <w:t xml:space="preserve"> </w:t>
      </w:r>
      <w:proofErr w:type="spellStart"/>
      <w:r w:rsidRPr="0000697F">
        <w:t>hukum</w:t>
      </w:r>
      <w:proofErr w:type="spellEnd"/>
      <w:r w:rsidRPr="0000697F">
        <w:t xml:space="preserve"> primer, </w:t>
      </w:r>
      <w:proofErr w:type="spellStart"/>
      <w:r w:rsidRPr="0000697F">
        <w:t>sekunder</w:t>
      </w:r>
      <w:proofErr w:type="spellEnd"/>
      <w:r w:rsidRPr="0000697F">
        <w:t xml:space="preserve"> </w:t>
      </w:r>
      <w:proofErr w:type="spellStart"/>
      <w:r w:rsidRPr="0000697F">
        <w:t>dan</w:t>
      </w:r>
      <w:proofErr w:type="spellEnd"/>
      <w:r w:rsidRPr="0000697F">
        <w:t xml:space="preserve"> </w:t>
      </w:r>
      <w:proofErr w:type="spellStart"/>
      <w:r w:rsidRPr="0000697F">
        <w:t>tersier</w:t>
      </w:r>
      <w:proofErr w:type="spellEnd"/>
      <w:r w:rsidRPr="0000697F">
        <w:t>.</w:t>
      </w:r>
      <w:proofErr w:type="gramEnd"/>
      <w:r w:rsidRPr="0000697F">
        <w:t xml:space="preserve"> </w:t>
      </w:r>
      <w:proofErr w:type="gramStart"/>
      <w:r w:rsidR="009E595C" w:rsidRPr="00DA0D67">
        <w:t>M</w:t>
      </w:r>
      <w:proofErr w:type="spellStart"/>
      <w:r w:rsidR="009E595C" w:rsidRPr="00DA0D67">
        <w:rPr>
          <w:lang w:val="en-US"/>
        </w:rPr>
        <w:t>etode</w:t>
      </w:r>
      <w:proofErr w:type="spellEnd"/>
      <w:r w:rsidR="009E595C" w:rsidRPr="00DA0D67">
        <w:rPr>
          <w:lang w:val="en-US"/>
        </w:rPr>
        <w:t xml:space="preserve"> </w:t>
      </w:r>
      <w:proofErr w:type="spellStart"/>
      <w:r w:rsidR="009E595C" w:rsidRPr="00DA0D67">
        <w:rPr>
          <w:lang w:val="en-US"/>
        </w:rPr>
        <w:t>pendekatan</w:t>
      </w:r>
      <w:proofErr w:type="spellEnd"/>
      <w:r w:rsidR="009E595C" w:rsidRPr="00DA0D67">
        <w:rPr>
          <w:lang w:val="en-US"/>
        </w:rPr>
        <w:t xml:space="preserve"> yang </w:t>
      </w:r>
      <w:proofErr w:type="spellStart"/>
      <w:r w:rsidR="009E595C" w:rsidRPr="00DA0D67">
        <w:rPr>
          <w:lang w:val="en-US"/>
        </w:rPr>
        <w:t>digunakan</w:t>
      </w:r>
      <w:proofErr w:type="spellEnd"/>
      <w:r w:rsidR="009E595C" w:rsidRPr="00DA0D67">
        <w:rPr>
          <w:lang w:val="en-US"/>
        </w:rPr>
        <w:t xml:space="preserve"> </w:t>
      </w:r>
      <w:proofErr w:type="spellStart"/>
      <w:r w:rsidR="009E595C" w:rsidRPr="00DA0D67">
        <w:rPr>
          <w:lang w:val="en-US"/>
        </w:rPr>
        <w:t>adalah</w:t>
      </w:r>
      <w:proofErr w:type="spellEnd"/>
      <w:r w:rsidR="009E595C" w:rsidRPr="00DA0D67">
        <w:rPr>
          <w:lang w:val="en-US"/>
        </w:rPr>
        <w:t xml:space="preserve"> </w:t>
      </w:r>
      <w:proofErr w:type="spellStart"/>
      <w:r w:rsidR="009E595C" w:rsidRPr="00DA0D67">
        <w:t>metode</w:t>
      </w:r>
      <w:proofErr w:type="spellEnd"/>
      <w:r w:rsidR="009E595C" w:rsidRPr="00DA0D67">
        <w:t xml:space="preserve"> </w:t>
      </w:r>
      <w:proofErr w:type="spellStart"/>
      <w:r w:rsidR="009E595C" w:rsidRPr="00DA0D67">
        <w:t>pendekatan</w:t>
      </w:r>
      <w:proofErr w:type="spellEnd"/>
      <w:r w:rsidR="009E595C" w:rsidRPr="00DA0D67">
        <w:t xml:space="preserve"> </w:t>
      </w:r>
      <w:proofErr w:type="spellStart"/>
      <w:r w:rsidR="009E595C" w:rsidRPr="00DA0D67">
        <w:t>perundang-undangan</w:t>
      </w:r>
      <w:proofErr w:type="spellEnd"/>
      <w:r w:rsidR="009E595C" w:rsidRPr="00DA0D67">
        <w:t xml:space="preserve"> (</w:t>
      </w:r>
      <w:r w:rsidR="009E595C" w:rsidRPr="00DA0D67">
        <w:rPr>
          <w:i/>
        </w:rPr>
        <w:t>statute approach</w:t>
      </w:r>
      <w:r w:rsidR="009E595C" w:rsidRPr="00DA0D67">
        <w:t>).</w:t>
      </w:r>
      <w:proofErr w:type="gramEnd"/>
      <w:r w:rsidR="009E595C" w:rsidRPr="00DA0D67">
        <w:t xml:space="preserve"> </w:t>
      </w:r>
      <w:proofErr w:type="spellStart"/>
      <w:proofErr w:type="gramStart"/>
      <w:r w:rsidR="001847A6">
        <w:t>Teknik</w:t>
      </w:r>
      <w:proofErr w:type="spellEnd"/>
      <w:r w:rsidR="001847A6">
        <w:t xml:space="preserve"> </w:t>
      </w:r>
      <w:proofErr w:type="spellStart"/>
      <w:r w:rsidR="001847A6">
        <w:t>pengumpulan</w:t>
      </w:r>
      <w:proofErr w:type="spellEnd"/>
      <w:r w:rsidR="001847A6">
        <w:t xml:space="preserve"> d</w:t>
      </w:r>
      <w:r w:rsidR="001847A6" w:rsidRPr="001847A6">
        <w:t>ata</w:t>
      </w:r>
      <w:r w:rsidR="001847A6">
        <w:t xml:space="preserve"> </w:t>
      </w:r>
      <w:r w:rsidR="001847A6" w:rsidRPr="00D11670">
        <w:t>yang</w:t>
      </w:r>
      <w:r w:rsidR="00886524">
        <w:t xml:space="preserve"> </w:t>
      </w:r>
      <w:proofErr w:type="spellStart"/>
      <w:r w:rsidR="00886524">
        <w:t>digunakan</w:t>
      </w:r>
      <w:proofErr w:type="spellEnd"/>
      <w:r w:rsidR="00886524">
        <w:t xml:space="preserve"> </w:t>
      </w:r>
      <w:proofErr w:type="spellStart"/>
      <w:r w:rsidR="001847A6">
        <w:t>adalah</w:t>
      </w:r>
      <w:proofErr w:type="spellEnd"/>
      <w:r w:rsidR="001847A6">
        <w:t xml:space="preserve"> </w:t>
      </w:r>
      <w:proofErr w:type="spellStart"/>
      <w:r w:rsidR="001847A6" w:rsidRPr="00D11670">
        <w:t>dengan</w:t>
      </w:r>
      <w:proofErr w:type="spellEnd"/>
      <w:r w:rsidR="001847A6" w:rsidRPr="00D11670">
        <w:t xml:space="preserve"> </w:t>
      </w:r>
      <w:proofErr w:type="spellStart"/>
      <w:r w:rsidR="001847A6" w:rsidRPr="00D11670">
        <w:t>menelaah</w:t>
      </w:r>
      <w:proofErr w:type="spellEnd"/>
      <w:r w:rsidR="001847A6" w:rsidRPr="00D11670">
        <w:t xml:space="preserve"> </w:t>
      </w:r>
      <w:proofErr w:type="spellStart"/>
      <w:r w:rsidR="001847A6" w:rsidRPr="00D11670">
        <w:t>bahan</w:t>
      </w:r>
      <w:proofErr w:type="spellEnd"/>
      <w:r w:rsidR="001847A6" w:rsidRPr="00D11670">
        <w:t xml:space="preserve"> </w:t>
      </w:r>
      <w:proofErr w:type="spellStart"/>
      <w:r w:rsidR="001847A6" w:rsidRPr="00D11670">
        <w:t>pustaka</w:t>
      </w:r>
      <w:proofErr w:type="spellEnd"/>
      <w:r w:rsidR="001847A6" w:rsidRPr="00D11670">
        <w:t xml:space="preserve"> </w:t>
      </w:r>
      <w:proofErr w:type="spellStart"/>
      <w:r w:rsidR="001847A6" w:rsidRPr="00D11670">
        <w:t>atau</w:t>
      </w:r>
      <w:proofErr w:type="spellEnd"/>
      <w:r w:rsidR="001847A6" w:rsidRPr="00D11670">
        <w:t xml:space="preserve"> data </w:t>
      </w:r>
      <w:proofErr w:type="spellStart"/>
      <w:r w:rsidR="001847A6" w:rsidRPr="00D11670">
        <w:t>sekunder</w:t>
      </w:r>
      <w:proofErr w:type="spellEnd"/>
      <w:r w:rsidR="001847A6" w:rsidRPr="00D11670">
        <w:t xml:space="preserve"> yang </w:t>
      </w:r>
      <w:proofErr w:type="spellStart"/>
      <w:r w:rsidR="001847A6" w:rsidRPr="00D11670">
        <w:t>diperoleh</w:t>
      </w:r>
      <w:proofErr w:type="spellEnd"/>
      <w:r w:rsidR="001847A6" w:rsidRPr="00D11670">
        <w:t xml:space="preserve"> </w:t>
      </w:r>
      <w:proofErr w:type="spellStart"/>
      <w:r w:rsidR="001847A6" w:rsidRPr="00D11670">
        <w:t>melalui</w:t>
      </w:r>
      <w:proofErr w:type="spellEnd"/>
      <w:r w:rsidR="001847A6" w:rsidRPr="00D11670">
        <w:t xml:space="preserve"> </w:t>
      </w:r>
      <w:proofErr w:type="spellStart"/>
      <w:r w:rsidR="001847A6" w:rsidRPr="00D11670">
        <w:t>studi</w:t>
      </w:r>
      <w:proofErr w:type="spellEnd"/>
      <w:r w:rsidR="001847A6" w:rsidRPr="00D11670">
        <w:t xml:space="preserve"> </w:t>
      </w:r>
      <w:proofErr w:type="spellStart"/>
      <w:r w:rsidR="001847A6" w:rsidRPr="00D11670">
        <w:t>dokumen</w:t>
      </w:r>
      <w:proofErr w:type="spellEnd"/>
      <w:r w:rsidR="001847A6">
        <w:t>.</w:t>
      </w:r>
      <w:proofErr w:type="gramEnd"/>
      <w:r w:rsidR="001847A6">
        <w:t xml:space="preserve"> </w:t>
      </w:r>
      <w:proofErr w:type="gramStart"/>
      <w:r w:rsidR="009E595C" w:rsidRPr="00DA0D67">
        <w:rPr>
          <w:lang w:val="en-US"/>
        </w:rPr>
        <w:t>D</w:t>
      </w:r>
      <w:proofErr w:type="spellStart"/>
      <w:r w:rsidR="009E595C" w:rsidRPr="00DA0D67">
        <w:t>ata</w:t>
      </w:r>
      <w:proofErr w:type="spellEnd"/>
      <w:r w:rsidR="009E595C" w:rsidRPr="00DA0D67">
        <w:t xml:space="preserve"> </w:t>
      </w:r>
      <w:proofErr w:type="spellStart"/>
      <w:r w:rsidR="009E595C" w:rsidRPr="00DA0D67">
        <w:t>dianalisis</w:t>
      </w:r>
      <w:proofErr w:type="spellEnd"/>
      <w:r w:rsidR="009E595C" w:rsidRPr="00DA0D67">
        <w:t xml:space="preserve"> </w:t>
      </w:r>
      <w:proofErr w:type="spellStart"/>
      <w:r w:rsidR="009E595C" w:rsidRPr="00DA0D67">
        <w:t>dengan</w:t>
      </w:r>
      <w:proofErr w:type="spellEnd"/>
      <w:r w:rsidR="009E595C" w:rsidRPr="00DA0D67">
        <w:rPr>
          <w:lang w:val="en-US"/>
        </w:rPr>
        <w:t xml:space="preserve"> </w:t>
      </w:r>
      <w:proofErr w:type="spellStart"/>
      <w:r w:rsidR="009E595C" w:rsidRPr="00DA0D67">
        <w:t>menggunakan</w:t>
      </w:r>
      <w:proofErr w:type="spellEnd"/>
      <w:r w:rsidR="009E595C" w:rsidRPr="00DA0D67">
        <w:t xml:space="preserve"> </w:t>
      </w:r>
      <w:proofErr w:type="spellStart"/>
      <w:r w:rsidR="009E595C" w:rsidRPr="00DA0D67">
        <w:t>metode</w:t>
      </w:r>
      <w:proofErr w:type="spellEnd"/>
      <w:r w:rsidR="009E595C" w:rsidRPr="00DA0D67">
        <w:t xml:space="preserve"> </w:t>
      </w:r>
      <w:proofErr w:type="spellStart"/>
      <w:r w:rsidR="009E595C" w:rsidRPr="00DA0D67">
        <w:t>kualitatif</w:t>
      </w:r>
      <w:proofErr w:type="spellEnd"/>
      <w:r w:rsidR="009E595C" w:rsidRPr="00DA0D67">
        <w:rPr>
          <w:lang w:val="en-US"/>
        </w:rPr>
        <w:t>.</w:t>
      </w:r>
      <w:proofErr w:type="gramEnd"/>
    </w:p>
    <w:p w:rsidR="00C35037" w:rsidRDefault="00C35037" w:rsidP="00886524">
      <w:pPr>
        <w:spacing w:line="240" w:lineRule="auto"/>
        <w:ind w:right="0" w:firstLine="709"/>
      </w:pPr>
      <w:proofErr w:type="spellStart"/>
      <w:proofErr w:type="gramStart"/>
      <w:r w:rsidRPr="0000697F">
        <w:t>Hasil</w:t>
      </w:r>
      <w:proofErr w:type="spellEnd"/>
      <w:r w:rsidRPr="0000697F">
        <w:t xml:space="preserve"> </w:t>
      </w:r>
      <w:proofErr w:type="spellStart"/>
      <w:r w:rsidRPr="0000697F">
        <w:t>penelitian</w:t>
      </w:r>
      <w:proofErr w:type="spellEnd"/>
      <w:r w:rsidRPr="0000697F">
        <w:t xml:space="preserve"> </w:t>
      </w:r>
      <w:proofErr w:type="spellStart"/>
      <w:r w:rsidRPr="0000697F">
        <w:t>mengenai</w:t>
      </w:r>
      <w:proofErr w:type="spellEnd"/>
      <w:r w:rsidRPr="0000697F">
        <w:t xml:space="preserve"> </w:t>
      </w:r>
      <w:proofErr w:type="spellStart"/>
      <w:r w:rsidRPr="0000697F">
        <w:t>permasalahan</w:t>
      </w:r>
      <w:proofErr w:type="spellEnd"/>
      <w:r w:rsidRPr="0000697F">
        <w:t xml:space="preserve"> </w:t>
      </w:r>
      <w:proofErr w:type="spellStart"/>
      <w:r w:rsidRPr="0000697F">
        <w:t>pertama</w:t>
      </w:r>
      <w:proofErr w:type="spellEnd"/>
      <w:r w:rsidRPr="0000697F">
        <w:t xml:space="preserve">, </w:t>
      </w:r>
      <w:proofErr w:type="spellStart"/>
      <w:r w:rsidRPr="0000697F">
        <w:t>pertanggungjawaban</w:t>
      </w:r>
      <w:proofErr w:type="spellEnd"/>
      <w:r w:rsidRPr="0000697F">
        <w:t xml:space="preserve"> </w:t>
      </w:r>
      <w:proofErr w:type="spellStart"/>
      <w:r w:rsidRPr="0000697F">
        <w:t>pelaku</w:t>
      </w:r>
      <w:proofErr w:type="spellEnd"/>
      <w:r w:rsidRPr="0000697F">
        <w:t xml:space="preserve"> </w:t>
      </w:r>
      <w:proofErr w:type="spellStart"/>
      <w:r w:rsidRPr="0000697F">
        <w:t>kejahatan</w:t>
      </w:r>
      <w:proofErr w:type="spellEnd"/>
      <w:r w:rsidRPr="0000697F">
        <w:t xml:space="preserve"> </w:t>
      </w:r>
      <w:proofErr w:type="spellStart"/>
      <w:r w:rsidRPr="0000697F">
        <w:t>bisnis</w:t>
      </w:r>
      <w:proofErr w:type="spellEnd"/>
      <w:r w:rsidRPr="0000697F">
        <w:t xml:space="preserve"> di </w:t>
      </w:r>
      <w:proofErr w:type="spellStart"/>
      <w:r w:rsidRPr="0000697F">
        <w:t>bidang</w:t>
      </w:r>
      <w:proofErr w:type="spellEnd"/>
      <w:r w:rsidRPr="0000697F">
        <w:t xml:space="preserve"> </w:t>
      </w:r>
      <w:proofErr w:type="spellStart"/>
      <w:r w:rsidRPr="0000697F">
        <w:t>keuangan</w:t>
      </w:r>
      <w:proofErr w:type="spellEnd"/>
      <w:r w:rsidRPr="0000697F">
        <w:t xml:space="preserve"> </w:t>
      </w:r>
      <w:proofErr w:type="spellStart"/>
      <w:r w:rsidRPr="0000697F">
        <w:t>dan</w:t>
      </w:r>
      <w:proofErr w:type="spellEnd"/>
      <w:r w:rsidRPr="0000697F">
        <w:t xml:space="preserve"> </w:t>
      </w:r>
      <w:proofErr w:type="spellStart"/>
      <w:r w:rsidRPr="0000697F">
        <w:t>perbankan</w:t>
      </w:r>
      <w:proofErr w:type="spellEnd"/>
      <w:r w:rsidRPr="0000697F">
        <w:t xml:space="preserve">, </w:t>
      </w:r>
      <w:proofErr w:type="spellStart"/>
      <w:r w:rsidRPr="0000697F">
        <w:t>yakni</w:t>
      </w:r>
      <w:proofErr w:type="spellEnd"/>
      <w:r w:rsidRPr="0000697F">
        <w:t xml:space="preserve"> </w:t>
      </w:r>
      <w:proofErr w:type="spellStart"/>
      <w:r w:rsidRPr="0000697F">
        <w:t>dengan</w:t>
      </w:r>
      <w:proofErr w:type="spellEnd"/>
      <w:r w:rsidRPr="0000697F">
        <w:t xml:space="preserve"> </w:t>
      </w:r>
      <w:proofErr w:type="spellStart"/>
      <w:r w:rsidRPr="0000697F">
        <w:t>mengoprasionalisasikan</w:t>
      </w:r>
      <w:proofErr w:type="spellEnd"/>
      <w:r w:rsidRPr="0000697F">
        <w:t xml:space="preserve"> </w:t>
      </w:r>
      <w:proofErr w:type="spellStart"/>
      <w:r w:rsidRPr="0000697F">
        <w:t>unsur-unsur</w:t>
      </w:r>
      <w:proofErr w:type="spellEnd"/>
      <w:r w:rsidRPr="0000697F">
        <w:t xml:space="preserve"> yang </w:t>
      </w:r>
      <w:proofErr w:type="spellStart"/>
      <w:r w:rsidRPr="0000697F">
        <w:t>terdapat</w:t>
      </w:r>
      <w:proofErr w:type="spellEnd"/>
      <w:r w:rsidRPr="0000697F">
        <w:t xml:space="preserve"> di </w:t>
      </w:r>
      <w:proofErr w:type="spellStart"/>
      <w:r w:rsidRPr="0000697F">
        <w:t>dalam</w:t>
      </w:r>
      <w:proofErr w:type="spellEnd"/>
      <w:r w:rsidRPr="0000697F">
        <w:t xml:space="preserve"> </w:t>
      </w:r>
      <w:proofErr w:type="spellStart"/>
      <w:r w:rsidRPr="0000697F">
        <w:t>kaidah-kaidah</w:t>
      </w:r>
      <w:proofErr w:type="spellEnd"/>
      <w:r w:rsidRPr="0000697F">
        <w:t xml:space="preserve"> </w:t>
      </w:r>
      <w:proofErr w:type="spellStart"/>
      <w:r w:rsidRPr="0000697F">
        <w:t>hukum</w:t>
      </w:r>
      <w:proofErr w:type="spellEnd"/>
      <w:r w:rsidRPr="0000697F">
        <w:t xml:space="preserve"> </w:t>
      </w:r>
      <w:proofErr w:type="spellStart"/>
      <w:r w:rsidRPr="0000697F">
        <w:t>baik</w:t>
      </w:r>
      <w:proofErr w:type="spellEnd"/>
      <w:r w:rsidRPr="0000697F">
        <w:t xml:space="preserve"> </w:t>
      </w:r>
      <w:proofErr w:type="spellStart"/>
      <w:r w:rsidRPr="0000697F">
        <w:t>perdata</w:t>
      </w:r>
      <w:proofErr w:type="spellEnd"/>
      <w:r w:rsidRPr="0000697F">
        <w:t xml:space="preserve"> </w:t>
      </w:r>
      <w:proofErr w:type="spellStart"/>
      <w:r w:rsidRPr="0000697F">
        <w:t>maupun</w:t>
      </w:r>
      <w:proofErr w:type="spellEnd"/>
      <w:r w:rsidRPr="0000697F">
        <w:t xml:space="preserve"> </w:t>
      </w:r>
      <w:proofErr w:type="spellStart"/>
      <w:r w:rsidRPr="0000697F">
        <w:t>pidana</w:t>
      </w:r>
      <w:proofErr w:type="spellEnd"/>
      <w:r w:rsidRPr="0000697F">
        <w:t xml:space="preserve"> yang </w:t>
      </w:r>
      <w:proofErr w:type="spellStart"/>
      <w:r w:rsidRPr="0000697F">
        <w:t>diatur</w:t>
      </w:r>
      <w:proofErr w:type="spellEnd"/>
      <w:r w:rsidRPr="0000697F">
        <w:t xml:space="preserve"> </w:t>
      </w:r>
      <w:proofErr w:type="spellStart"/>
      <w:r w:rsidRPr="0000697F">
        <w:t>dalam</w:t>
      </w:r>
      <w:proofErr w:type="spellEnd"/>
      <w:r w:rsidRPr="0000697F">
        <w:t xml:space="preserve"> </w:t>
      </w:r>
      <w:proofErr w:type="spellStart"/>
      <w:r w:rsidRPr="0000697F">
        <w:t>kebijakan</w:t>
      </w:r>
      <w:proofErr w:type="spellEnd"/>
      <w:r w:rsidRPr="0000697F">
        <w:t xml:space="preserve"> </w:t>
      </w:r>
      <w:proofErr w:type="spellStart"/>
      <w:r w:rsidRPr="0000697F">
        <w:t>legislasi</w:t>
      </w:r>
      <w:proofErr w:type="spellEnd"/>
      <w:r w:rsidRPr="0000697F">
        <w:t xml:space="preserve"> (</w:t>
      </w:r>
      <w:proofErr w:type="spellStart"/>
      <w:r w:rsidRPr="0000697F">
        <w:t>peraturan</w:t>
      </w:r>
      <w:proofErr w:type="spellEnd"/>
      <w:r w:rsidRPr="0000697F">
        <w:t xml:space="preserve"> </w:t>
      </w:r>
      <w:proofErr w:type="spellStart"/>
      <w:r w:rsidRPr="0000697F">
        <w:t>perundang-undangan</w:t>
      </w:r>
      <w:proofErr w:type="spellEnd"/>
      <w:r w:rsidRPr="0000697F">
        <w:t xml:space="preserve">) yang </w:t>
      </w:r>
      <w:proofErr w:type="spellStart"/>
      <w:r w:rsidRPr="0000697F">
        <w:t>berkaitan</w:t>
      </w:r>
      <w:proofErr w:type="spellEnd"/>
      <w:r w:rsidRPr="0000697F">
        <w:t xml:space="preserve"> </w:t>
      </w:r>
      <w:proofErr w:type="spellStart"/>
      <w:r w:rsidRPr="0000697F">
        <w:t>dengan</w:t>
      </w:r>
      <w:proofErr w:type="spellEnd"/>
      <w:r w:rsidRPr="0000697F">
        <w:t xml:space="preserve"> </w:t>
      </w:r>
      <w:proofErr w:type="spellStart"/>
      <w:r w:rsidRPr="0000697F">
        <w:t>kejahatan</w:t>
      </w:r>
      <w:proofErr w:type="spellEnd"/>
      <w:r w:rsidRPr="0000697F">
        <w:t xml:space="preserve"> </w:t>
      </w:r>
      <w:proofErr w:type="spellStart"/>
      <w:r w:rsidRPr="0000697F">
        <w:t>bisnis</w:t>
      </w:r>
      <w:proofErr w:type="spellEnd"/>
      <w:r w:rsidRPr="0000697F">
        <w:t xml:space="preserve"> di </w:t>
      </w:r>
      <w:proofErr w:type="spellStart"/>
      <w:r w:rsidRPr="0000697F">
        <w:t>bidang</w:t>
      </w:r>
      <w:proofErr w:type="spellEnd"/>
      <w:r w:rsidRPr="0000697F">
        <w:t xml:space="preserve"> </w:t>
      </w:r>
      <w:proofErr w:type="spellStart"/>
      <w:r w:rsidRPr="0000697F">
        <w:t>keuangan</w:t>
      </w:r>
      <w:proofErr w:type="spellEnd"/>
      <w:r w:rsidRPr="0000697F">
        <w:t xml:space="preserve"> </w:t>
      </w:r>
      <w:proofErr w:type="spellStart"/>
      <w:r w:rsidRPr="0000697F">
        <w:t>dan</w:t>
      </w:r>
      <w:proofErr w:type="spellEnd"/>
      <w:r w:rsidRPr="0000697F">
        <w:t xml:space="preserve"> </w:t>
      </w:r>
      <w:proofErr w:type="spellStart"/>
      <w:r w:rsidRPr="0000697F">
        <w:t>perbankan</w:t>
      </w:r>
      <w:proofErr w:type="spellEnd"/>
      <w:r w:rsidRPr="0000697F">
        <w:t>.</w:t>
      </w:r>
      <w:proofErr w:type="gramEnd"/>
      <w:r w:rsidRPr="0000697F">
        <w:t xml:space="preserve"> </w:t>
      </w:r>
      <w:proofErr w:type="spellStart"/>
      <w:proofErr w:type="gramStart"/>
      <w:r w:rsidRPr="0000697F">
        <w:t>Mengenai</w:t>
      </w:r>
      <w:proofErr w:type="spellEnd"/>
      <w:r w:rsidRPr="0000697F">
        <w:t xml:space="preserve"> </w:t>
      </w:r>
      <w:proofErr w:type="spellStart"/>
      <w:r w:rsidRPr="0000697F">
        <w:t>permasalahan</w:t>
      </w:r>
      <w:proofErr w:type="spellEnd"/>
      <w:r w:rsidRPr="0000697F">
        <w:t xml:space="preserve"> </w:t>
      </w:r>
      <w:proofErr w:type="spellStart"/>
      <w:r w:rsidRPr="0000697F">
        <w:t>kedua</w:t>
      </w:r>
      <w:proofErr w:type="spellEnd"/>
      <w:r w:rsidRPr="0000697F">
        <w:t xml:space="preserve">, </w:t>
      </w:r>
      <w:proofErr w:type="spellStart"/>
      <w:r w:rsidRPr="0000697F">
        <w:t>lembaga</w:t>
      </w:r>
      <w:proofErr w:type="spellEnd"/>
      <w:r w:rsidRPr="0000697F">
        <w:t xml:space="preserve"> </w:t>
      </w:r>
      <w:proofErr w:type="spellStart"/>
      <w:r w:rsidRPr="0000697F">
        <w:t>perbankan</w:t>
      </w:r>
      <w:proofErr w:type="spellEnd"/>
      <w:r w:rsidRPr="0000697F">
        <w:t xml:space="preserve"> </w:t>
      </w:r>
      <w:proofErr w:type="spellStart"/>
      <w:r w:rsidRPr="0000697F">
        <w:t>memegang</w:t>
      </w:r>
      <w:proofErr w:type="spellEnd"/>
      <w:r w:rsidRPr="0000697F">
        <w:t xml:space="preserve"> </w:t>
      </w:r>
      <w:proofErr w:type="spellStart"/>
      <w:r w:rsidRPr="0000697F">
        <w:t>peranan</w:t>
      </w:r>
      <w:proofErr w:type="spellEnd"/>
      <w:r w:rsidRPr="0000697F">
        <w:t xml:space="preserve"> yang </w:t>
      </w:r>
      <w:proofErr w:type="spellStart"/>
      <w:r w:rsidRPr="0000697F">
        <w:t>sangat</w:t>
      </w:r>
      <w:proofErr w:type="spellEnd"/>
      <w:r w:rsidRPr="0000697F">
        <w:t xml:space="preserve"> </w:t>
      </w:r>
      <w:proofErr w:type="spellStart"/>
      <w:r w:rsidRPr="0000697F">
        <w:t>penting</w:t>
      </w:r>
      <w:proofErr w:type="spellEnd"/>
      <w:r w:rsidRPr="0000697F">
        <w:t xml:space="preserve"> </w:t>
      </w:r>
      <w:proofErr w:type="spellStart"/>
      <w:r w:rsidRPr="0000697F">
        <w:t>dalam</w:t>
      </w:r>
      <w:proofErr w:type="spellEnd"/>
      <w:r w:rsidRPr="0000697F">
        <w:t xml:space="preserve"> </w:t>
      </w:r>
      <w:proofErr w:type="spellStart"/>
      <w:r w:rsidRPr="0000697F">
        <w:t>perekonomian</w:t>
      </w:r>
      <w:proofErr w:type="spellEnd"/>
      <w:r w:rsidRPr="0000697F">
        <w:t>.</w:t>
      </w:r>
      <w:proofErr w:type="gramEnd"/>
      <w:r w:rsidRPr="0000697F">
        <w:t xml:space="preserve"> </w:t>
      </w:r>
      <w:proofErr w:type="spellStart"/>
      <w:proofErr w:type="gramStart"/>
      <w:r w:rsidRPr="0000697F">
        <w:t>Fungsi</w:t>
      </w:r>
      <w:proofErr w:type="spellEnd"/>
      <w:r w:rsidRPr="0000697F">
        <w:t xml:space="preserve"> </w:t>
      </w:r>
      <w:proofErr w:type="spellStart"/>
      <w:r w:rsidRPr="0000697F">
        <w:t>lembaga</w:t>
      </w:r>
      <w:proofErr w:type="spellEnd"/>
      <w:r w:rsidRPr="0000697F">
        <w:t xml:space="preserve"> </w:t>
      </w:r>
      <w:proofErr w:type="spellStart"/>
      <w:r w:rsidRPr="0000697F">
        <w:t>perbankan</w:t>
      </w:r>
      <w:proofErr w:type="spellEnd"/>
      <w:r w:rsidRPr="0000697F">
        <w:t xml:space="preserve"> </w:t>
      </w:r>
      <w:proofErr w:type="spellStart"/>
      <w:r w:rsidRPr="0000697F">
        <w:t>sebagai</w:t>
      </w:r>
      <w:proofErr w:type="spellEnd"/>
      <w:r w:rsidRPr="0000697F">
        <w:t xml:space="preserve"> </w:t>
      </w:r>
      <w:proofErr w:type="spellStart"/>
      <w:r w:rsidRPr="0000697F">
        <w:t>lembaga</w:t>
      </w:r>
      <w:proofErr w:type="spellEnd"/>
      <w:r w:rsidRPr="0000697F">
        <w:t xml:space="preserve"> </w:t>
      </w:r>
      <w:proofErr w:type="spellStart"/>
      <w:r w:rsidRPr="0000697F">
        <w:t>intermediasi</w:t>
      </w:r>
      <w:proofErr w:type="spellEnd"/>
      <w:r w:rsidRPr="0000697F">
        <w:t xml:space="preserve"> </w:t>
      </w:r>
      <w:proofErr w:type="spellStart"/>
      <w:r w:rsidRPr="0000697F">
        <w:t>tersebut</w:t>
      </w:r>
      <w:proofErr w:type="spellEnd"/>
      <w:r w:rsidRPr="0000697F">
        <w:t xml:space="preserve"> </w:t>
      </w:r>
      <w:proofErr w:type="spellStart"/>
      <w:r w:rsidRPr="0000697F">
        <w:t>berdampak</w:t>
      </w:r>
      <w:proofErr w:type="spellEnd"/>
      <w:r w:rsidRPr="0000697F">
        <w:t xml:space="preserve"> </w:t>
      </w:r>
      <w:proofErr w:type="spellStart"/>
      <w:r w:rsidRPr="0000697F">
        <w:t>pada</w:t>
      </w:r>
      <w:proofErr w:type="spellEnd"/>
      <w:r w:rsidRPr="0000697F">
        <w:t xml:space="preserve"> </w:t>
      </w:r>
      <w:proofErr w:type="spellStart"/>
      <w:r w:rsidRPr="0000697F">
        <w:t>timbulnya</w:t>
      </w:r>
      <w:proofErr w:type="spellEnd"/>
      <w:r w:rsidRPr="0000697F">
        <w:t xml:space="preserve"> </w:t>
      </w:r>
      <w:proofErr w:type="spellStart"/>
      <w:r w:rsidRPr="0000697F">
        <w:t>interaksi</w:t>
      </w:r>
      <w:proofErr w:type="spellEnd"/>
      <w:r w:rsidRPr="0000697F">
        <w:t xml:space="preserve"> yang </w:t>
      </w:r>
      <w:proofErr w:type="spellStart"/>
      <w:r w:rsidRPr="0000697F">
        <w:t>intensif</w:t>
      </w:r>
      <w:proofErr w:type="spellEnd"/>
      <w:r w:rsidRPr="0000697F">
        <w:t xml:space="preserve"> </w:t>
      </w:r>
      <w:proofErr w:type="spellStart"/>
      <w:r w:rsidRPr="0000697F">
        <w:t>antara</w:t>
      </w:r>
      <w:proofErr w:type="spellEnd"/>
      <w:r w:rsidRPr="0000697F">
        <w:t xml:space="preserve"> bank </w:t>
      </w:r>
      <w:proofErr w:type="spellStart"/>
      <w:r w:rsidRPr="0000697F">
        <w:t>sebagai</w:t>
      </w:r>
      <w:proofErr w:type="spellEnd"/>
      <w:r w:rsidRPr="0000697F">
        <w:t xml:space="preserve"> </w:t>
      </w:r>
      <w:proofErr w:type="spellStart"/>
      <w:r w:rsidRPr="0000697F">
        <w:t>pelaku</w:t>
      </w:r>
      <w:proofErr w:type="spellEnd"/>
      <w:r w:rsidRPr="0000697F">
        <w:t xml:space="preserve"> </w:t>
      </w:r>
      <w:proofErr w:type="spellStart"/>
      <w:r w:rsidRPr="0000697F">
        <w:t>usaha</w:t>
      </w:r>
      <w:proofErr w:type="spellEnd"/>
      <w:r w:rsidRPr="0000697F">
        <w:t xml:space="preserve"> </w:t>
      </w:r>
      <w:proofErr w:type="spellStart"/>
      <w:r w:rsidRPr="0000697F">
        <w:t>dengan</w:t>
      </w:r>
      <w:proofErr w:type="spellEnd"/>
      <w:r w:rsidRPr="0000697F">
        <w:t xml:space="preserve"> </w:t>
      </w:r>
      <w:proofErr w:type="spellStart"/>
      <w:r w:rsidRPr="0000697F">
        <w:t>nasabah</w:t>
      </w:r>
      <w:proofErr w:type="spellEnd"/>
      <w:r w:rsidRPr="0000697F">
        <w:t xml:space="preserve"> </w:t>
      </w:r>
      <w:proofErr w:type="spellStart"/>
      <w:r w:rsidRPr="0000697F">
        <w:t>sebagai</w:t>
      </w:r>
      <w:proofErr w:type="spellEnd"/>
      <w:r w:rsidRPr="0000697F">
        <w:t xml:space="preserve"> </w:t>
      </w:r>
      <w:proofErr w:type="spellStart"/>
      <w:r w:rsidRPr="0000697F">
        <w:t>konsumen</w:t>
      </w:r>
      <w:proofErr w:type="spellEnd"/>
      <w:r w:rsidRPr="0000697F">
        <w:t xml:space="preserve"> </w:t>
      </w:r>
      <w:proofErr w:type="spellStart"/>
      <w:r w:rsidRPr="0000697F">
        <w:t>pengguna</w:t>
      </w:r>
      <w:proofErr w:type="spellEnd"/>
      <w:r w:rsidRPr="0000697F">
        <w:t xml:space="preserve"> </w:t>
      </w:r>
      <w:proofErr w:type="spellStart"/>
      <w:r w:rsidRPr="0000697F">
        <w:t>jasa</w:t>
      </w:r>
      <w:proofErr w:type="spellEnd"/>
      <w:r w:rsidRPr="0000697F">
        <w:t xml:space="preserve"> </w:t>
      </w:r>
      <w:proofErr w:type="spellStart"/>
      <w:r w:rsidRPr="0000697F">
        <w:t>perbankan</w:t>
      </w:r>
      <w:proofErr w:type="spellEnd"/>
      <w:r w:rsidRPr="0000697F">
        <w:t>.</w:t>
      </w:r>
      <w:proofErr w:type="gramEnd"/>
      <w:r w:rsidRPr="0000697F">
        <w:t xml:space="preserve"> </w:t>
      </w:r>
      <w:proofErr w:type="spellStart"/>
      <w:proofErr w:type="gramStart"/>
      <w:r w:rsidRPr="0000697F">
        <w:t>Interaksi</w:t>
      </w:r>
      <w:proofErr w:type="spellEnd"/>
      <w:r w:rsidRPr="0000697F">
        <w:t xml:space="preserve"> </w:t>
      </w:r>
      <w:proofErr w:type="spellStart"/>
      <w:r w:rsidRPr="0000697F">
        <w:t>intensif</w:t>
      </w:r>
      <w:proofErr w:type="spellEnd"/>
      <w:r w:rsidRPr="0000697F">
        <w:t xml:space="preserve"> </w:t>
      </w:r>
      <w:proofErr w:type="spellStart"/>
      <w:r w:rsidRPr="0000697F">
        <w:t>antara</w:t>
      </w:r>
      <w:proofErr w:type="spellEnd"/>
      <w:r w:rsidRPr="0000697F">
        <w:t xml:space="preserve"> bank </w:t>
      </w:r>
      <w:proofErr w:type="spellStart"/>
      <w:r w:rsidRPr="0000697F">
        <w:t>dengan</w:t>
      </w:r>
      <w:proofErr w:type="spellEnd"/>
      <w:r w:rsidRPr="0000697F">
        <w:t xml:space="preserve"> </w:t>
      </w:r>
      <w:proofErr w:type="spellStart"/>
      <w:r w:rsidRPr="0000697F">
        <w:t>nasabah</w:t>
      </w:r>
      <w:proofErr w:type="spellEnd"/>
      <w:r w:rsidRPr="0000697F">
        <w:t xml:space="preserve">, </w:t>
      </w:r>
      <w:proofErr w:type="spellStart"/>
      <w:r w:rsidRPr="0000697F">
        <w:t>menyebabkan</w:t>
      </w:r>
      <w:proofErr w:type="spellEnd"/>
      <w:r w:rsidRPr="0000697F">
        <w:t xml:space="preserve"> </w:t>
      </w:r>
      <w:proofErr w:type="spellStart"/>
      <w:r w:rsidRPr="0000697F">
        <w:t>terjadinya</w:t>
      </w:r>
      <w:proofErr w:type="spellEnd"/>
      <w:r w:rsidRPr="0000697F">
        <w:t xml:space="preserve"> </w:t>
      </w:r>
      <w:proofErr w:type="spellStart"/>
      <w:r w:rsidRPr="0000697F">
        <w:t>friksi</w:t>
      </w:r>
      <w:proofErr w:type="spellEnd"/>
      <w:r w:rsidRPr="0000697F">
        <w:t xml:space="preserve"> yang </w:t>
      </w:r>
      <w:proofErr w:type="spellStart"/>
      <w:r w:rsidRPr="0000697F">
        <w:t>apabila</w:t>
      </w:r>
      <w:proofErr w:type="spellEnd"/>
      <w:r w:rsidRPr="0000697F">
        <w:t xml:space="preserve"> </w:t>
      </w:r>
      <w:proofErr w:type="spellStart"/>
      <w:r w:rsidRPr="0000697F">
        <w:t>tidak</w:t>
      </w:r>
      <w:proofErr w:type="spellEnd"/>
      <w:r w:rsidRPr="0000697F">
        <w:t xml:space="preserve"> </w:t>
      </w:r>
      <w:proofErr w:type="spellStart"/>
      <w:r w:rsidRPr="0000697F">
        <w:t>segera</w:t>
      </w:r>
      <w:proofErr w:type="spellEnd"/>
      <w:r w:rsidRPr="0000697F">
        <w:t xml:space="preserve"> </w:t>
      </w:r>
      <w:proofErr w:type="spellStart"/>
      <w:r w:rsidRPr="0000697F">
        <w:t>diselesaikan</w:t>
      </w:r>
      <w:proofErr w:type="spellEnd"/>
      <w:r w:rsidRPr="0000697F">
        <w:t xml:space="preserve"> </w:t>
      </w:r>
      <w:proofErr w:type="spellStart"/>
      <w:r w:rsidRPr="0000697F">
        <w:t>dapat</w:t>
      </w:r>
      <w:proofErr w:type="spellEnd"/>
      <w:r w:rsidRPr="0000697F">
        <w:t xml:space="preserve"> </w:t>
      </w:r>
      <w:proofErr w:type="spellStart"/>
      <w:r w:rsidRPr="0000697F">
        <w:t>berubah</w:t>
      </w:r>
      <w:proofErr w:type="spellEnd"/>
      <w:r w:rsidRPr="0000697F">
        <w:t xml:space="preserve"> </w:t>
      </w:r>
      <w:proofErr w:type="spellStart"/>
      <w:r w:rsidRPr="0000697F">
        <w:t>menjadi</w:t>
      </w:r>
      <w:proofErr w:type="spellEnd"/>
      <w:r w:rsidRPr="0000697F">
        <w:t xml:space="preserve"> </w:t>
      </w:r>
      <w:proofErr w:type="spellStart"/>
      <w:r w:rsidRPr="0000697F">
        <w:t>sengketa</w:t>
      </w:r>
      <w:proofErr w:type="spellEnd"/>
      <w:r w:rsidRPr="0000697F">
        <w:t xml:space="preserve"> </w:t>
      </w:r>
      <w:proofErr w:type="spellStart"/>
      <w:r w:rsidRPr="0000697F">
        <w:t>antara</w:t>
      </w:r>
      <w:proofErr w:type="spellEnd"/>
      <w:r w:rsidRPr="0000697F">
        <w:t xml:space="preserve"> </w:t>
      </w:r>
      <w:proofErr w:type="spellStart"/>
      <w:r w:rsidRPr="0000697F">
        <w:t>nasabah</w:t>
      </w:r>
      <w:proofErr w:type="spellEnd"/>
      <w:r w:rsidRPr="0000697F">
        <w:t xml:space="preserve"> </w:t>
      </w:r>
      <w:proofErr w:type="spellStart"/>
      <w:r w:rsidRPr="0000697F">
        <w:t>dengan</w:t>
      </w:r>
      <w:proofErr w:type="spellEnd"/>
      <w:r w:rsidRPr="0000697F">
        <w:t xml:space="preserve"> bank.</w:t>
      </w:r>
      <w:proofErr w:type="gramEnd"/>
      <w:r w:rsidRPr="0000697F">
        <w:t xml:space="preserve"> </w:t>
      </w:r>
      <w:proofErr w:type="spellStart"/>
      <w:proofErr w:type="gramStart"/>
      <w:r w:rsidRPr="0000697F">
        <w:t>Oleh</w:t>
      </w:r>
      <w:proofErr w:type="spellEnd"/>
      <w:r w:rsidRPr="0000697F">
        <w:t xml:space="preserve"> </w:t>
      </w:r>
      <w:proofErr w:type="spellStart"/>
      <w:r w:rsidRPr="0000697F">
        <w:t>karena</w:t>
      </w:r>
      <w:proofErr w:type="spellEnd"/>
      <w:r w:rsidRPr="0000697F">
        <w:t xml:space="preserve"> </w:t>
      </w:r>
      <w:proofErr w:type="spellStart"/>
      <w:r w:rsidRPr="0000697F">
        <w:t>itu</w:t>
      </w:r>
      <w:proofErr w:type="spellEnd"/>
      <w:r w:rsidRPr="0000697F">
        <w:t xml:space="preserve">, </w:t>
      </w:r>
      <w:proofErr w:type="spellStart"/>
      <w:r w:rsidRPr="0000697F">
        <w:t>setiap</w:t>
      </w:r>
      <w:proofErr w:type="spellEnd"/>
      <w:r w:rsidRPr="0000697F">
        <w:t xml:space="preserve"> </w:t>
      </w:r>
      <w:proofErr w:type="spellStart"/>
      <w:r w:rsidRPr="0000697F">
        <w:t>sengketa</w:t>
      </w:r>
      <w:proofErr w:type="spellEnd"/>
      <w:r w:rsidRPr="0000697F">
        <w:t xml:space="preserve"> yang </w:t>
      </w:r>
      <w:proofErr w:type="spellStart"/>
      <w:r w:rsidRPr="0000697F">
        <w:t>timbul</w:t>
      </w:r>
      <w:proofErr w:type="spellEnd"/>
      <w:r w:rsidRPr="0000697F">
        <w:t xml:space="preserve"> </w:t>
      </w:r>
      <w:proofErr w:type="spellStart"/>
      <w:r w:rsidRPr="0000697F">
        <w:t>pada</w:t>
      </w:r>
      <w:proofErr w:type="spellEnd"/>
      <w:r w:rsidRPr="0000697F">
        <w:t xml:space="preserve"> </w:t>
      </w:r>
      <w:proofErr w:type="spellStart"/>
      <w:r w:rsidRPr="0000697F">
        <w:t>dunia</w:t>
      </w:r>
      <w:proofErr w:type="spellEnd"/>
      <w:r w:rsidRPr="0000697F">
        <w:t xml:space="preserve"> </w:t>
      </w:r>
      <w:proofErr w:type="spellStart"/>
      <w:r w:rsidRPr="0000697F">
        <w:t>perbankan</w:t>
      </w:r>
      <w:proofErr w:type="spellEnd"/>
      <w:r w:rsidRPr="0000697F">
        <w:t xml:space="preserve"> </w:t>
      </w:r>
      <w:proofErr w:type="spellStart"/>
      <w:r w:rsidRPr="0000697F">
        <w:t>idealnya</w:t>
      </w:r>
      <w:proofErr w:type="spellEnd"/>
      <w:r w:rsidRPr="0000697F">
        <w:t xml:space="preserve"> </w:t>
      </w:r>
      <w:proofErr w:type="spellStart"/>
      <w:r w:rsidRPr="0000697F">
        <w:t>harus</w:t>
      </w:r>
      <w:proofErr w:type="spellEnd"/>
      <w:r w:rsidRPr="0000697F">
        <w:t xml:space="preserve"> </w:t>
      </w:r>
      <w:proofErr w:type="spellStart"/>
      <w:r w:rsidRPr="0000697F">
        <w:t>dapat</w:t>
      </w:r>
      <w:proofErr w:type="spellEnd"/>
      <w:r w:rsidRPr="0000697F">
        <w:t xml:space="preserve"> </w:t>
      </w:r>
      <w:proofErr w:type="spellStart"/>
      <w:r w:rsidRPr="0000697F">
        <w:t>diselesaikan</w:t>
      </w:r>
      <w:proofErr w:type="spellEnd"/>
      <w:r w:rsidRPr="0000697F">
        <w:t xml:space="preserve"> </w:t>
      </w:r>
      <w:proofErr w:type="spellStart"/>
      <w:r w:rsidRPr="0000697F">
        <w:t>secara</w:t>
      </w:r>
      <w:proofErr w:type="spellEnd"/>
      <w:r w:rsidRPr="0000697F">
        <w:t xml:space="preserve"> </w:t>
      </w:r>
      <w:proofErr w:type="spellStart"/>
      <w:r w:rsidRPr="0000697F">
        <w:t>cepat</w:t>
      </w:r>
      <w:proofErr w:type="spellEnd"/>
      <w:r w:rsidRPr="0000697F">
        <w:t xml:space="preserve"> </w:t>
      </w:r>
      <w:proofErr w:type="spellStart"/>
      <w:r w:rsidRPr="0000697F">
        <w:t>dan</w:t>
      </w:r>
      <w:proofErr w:type="spellEnd"/>
      <w:r w:rsidRPr="0000697F">
        <w:t xml:space="preserve"> </w:t>
      </w:r>
      <w:proofErr w:type="spellStart"/>
      <w:r w:rsidRPr="0000697F">
        <w:t>damai</w:t>
      </w:r>
      <w:proofErr w:type="spellEnd"/>
      <w:r w:rsidRPr="0000697F">
        <w:t xml:space="preserve"> agar </w:t>
      </w:r>
      <w:proofErr w:type="spellStart"/>
      <w:r w:rsidRPr="0000697F">
        <w:t>tidak</w:t>
      </w:r>
      <w:proofErr w:type="spellEnd"/>
      <w:r w:rsidRPr="0000697F">
        <w:t xml:space="preserve"> </w:t>
      </w:r>
      <w:proofErr w:type="spellStart"/>
      <w:r w:rsidRPr="0000697F">
        <w:t>mengganggu</w:t>
      </w:r>
      <w:proofErr w:type="spellEnd"/>
      <w:r w:rsidRPr="0000697F">
        <w:t xml:space="preserve"> </w:t>
      </w:r>
      <w:proofErr w:type="spellStart"/>
      <w:r w:rsidRPr="0000697F">
        <w:t>jalannya</w:t>
      </w:r>
      <w:proofErr w:type="spellEnd"/>
      <w:r w:rsidRPr="0000697F">
        <w:t xml:space="preserve"> </w:t>
      </w:r>
      <w:proofErr w:type="spellStart"/>
      <w:r w:rsidRPr="0000697F">
        <w:t>perekonomian</w:t>
      </w:r>
      <w:proofErr w:type="spellEnd"/>
      <w:r w:rsidRPr="0000697F">
        <w:t xml:space="preserve">, </w:t>
      </w:r>
      <w:proofErr w:type="spellStart"/>
      <w:r w:rsidRPr="0000697F">
        <w:t>hal</w:t>
      </w:r>
      <w:proofErr w:type="spellEnd"/>
      <w:r w:rsidRPr="0000697F">
        <w:t xml:space="preserve"> </w:t>
      </w:r>
      <w:proofErr w:type="spellStart"/>
      <w:r w:rsidRPr="0000697F">
        <w:t>ini</w:t>
      </w:r>
      <w:proofErr w:type="spellEnd"/>
      <w:r w:rsidRPr="0000697F">
        <w:t xml:space="preserve"> </w:t>
      </w:r>
      <w:proofErr w:type="spellStart"/>
      <w:r w:rsidRPr="0000697F">
        <w:t>relevan</w:t>
      </w:r>
      <w:proofErr w:type="spellEnd"/>
      <w:r w:rsidRPr="0000697F">
        <w:t xml:space="preserve"> </w:t>
      </w:r>
      <w:proofErr w:type="spellStart"/>
      <w:r w:rsidRPr="0000697F">
        <w:t>dengan</w:t>
      </w:r>
      <w:proofErr w:type="spellEnd"/>
      <w:r w:rsidRPr="0000697F">
        <w:t xml:space="preserve"> </w:t>
      </w:r>
      <w:proofErr w:type="spellStart"/>
      <w:r w:rsidRPr="0000697F">
        <w:t>penerapan</w:t>
      </w:r>
      <w:proofErr w:type="spellEnd"/>
      <w:r w:rsidRPr="0000697F">
        <w:t xml:space="preserve"> model </w:t>
      </w:r>
      <w:proofErr w:type="spellStart"/>
      <w:r w:rsidRPr="0000697F">
        <w:t>penyelesaian</w:t>
      </w:r>
      <w:proofErr w:type="spellEnd"/>
      <w:r w:rsidRPr="0000697F">
        <w:t xml:space="preserve"> </w:t>
      </w:r>
      <w:proofErr w:type="spellStart"/>
      <w:r w:rsidRPr="0000697F">
        <w:t>sengketa</w:t>
      </w:r>
      <w:proofErr w:type="spellEnd"/>
      <w:r w:rsidRPr="0000697F">
        <w:t xml:space="preserve"> di </w:t>
      </w:r>
      <w:proofErr w:type="spellStart"/>
      <w:r w:rsidRPr="0000697F">
        <w:t>luar</w:t>
      </w:r>
      <w:proofErr w:type="spellEnd"/>
      <w:r w:rsidRPr="0000697F">
        <w:t xml:space="preserve"> </w:t>
      </w:r>
      <w:proofErr w:type="spellStart"/>
      <w:r w:rsidRPr="0000697F">
        <w:t>pengadilan</w:t>
      </w:r>
      <w:proofErr w:type="spellEnd"/>
      <w:r w:rsidR="00D7363A">
        <w:t xml:space="preserve"> </w:t>
      </w:r>
      <w:proofErr w:type="spellStart"/>
      <w:r w:rsidR="00D7363A">
        <w:t>yaitu</w:t>
      </w:r>
      <w:proofErr w:type="spellEnd"/>
      <w:r w:rsidR="00D7363A">
        <w:t xml:space="preserve"> </w:t>
      </w:r>
      <w:proofErr w:type="spellStart"/>
      <w:r w:rsidR="00D7363A">
        <w:t>dengan</w:t>
      </w:r>
      <w:proofErr w:type="spellEnd"/>
      <w:r w:rsidR="00D7363A">
        <w:t xml:space="preserve"> </w:t>
      </w:r>
      <w:proofErr w:type="spellStart"/>
      <w:r w:rsidR="00D7363A">
        <w:t>mediasi</w:t>
      </w:r>
      <w:proofErr w:type="spellEnd"/>
      <w:r w:rsidR="00D7363A">
        <w:t xml:space="preserve"> </w:t>
      </w:r>
      <w:proofErr w:type="spellStart"/>
      <w:r w:rsidR="00D7363A">
        <w:t>perbankan</w:t>
      </w:r>
      <w:proofErr w:type="spellEnd"/>
      <w:r w:rsidR="00886524">
        <w:t>.</w:t>
      </w:r>
      <w:proofErr w:type="gramEnd"/>
    </w:p>
    <w:p w:rsidR="00064EBC" w:rsidRDefault="00064EBC" w:rsidP="00886524">
      <w:pPr>
        <w:spacing w:line="240" w:lineRule="auto"/>
        <w:ind w:right="0" w:firstLine="709"/>
      </w:pPr>
    </w:p>
    <w:p w:rsidR="00C35037" w:rsidRPr="008C2FE7" w:rsidRDefault="00C35037" w:rsidP="00886524">
      <w:pPr>
        <w:spacing w:line="360" w:lineRule="auto"/>
        <w:ind w:right="0"/>
      </w:pPr>
      <w:r>
        <w:t xml:space="preserve">Kata </w:t>
      </w:r>
      <w:proofErr w:type="spellStart"/>
      <w:r>
        <w:t>Kunci</w:t>
      </w:r>
      <w:proofErr w:type="spellEnd"/>
      <w:r>
        <w:tab/>
        <w:t xml:space="preserve">: </w:t>
      </w:r>
      <w:proofErr w:type="spellStart"/>
      <w:r>
        <w:t>Penyelesaian</w:t>
      </w:r>
      <w:proofErr w:type="spellEnd"/>
      <w:r>
        <w:t xml:space="preserve"> </w:t>
      </w:r>
      <w:proofErr w:type="spellStart"/>
      <w:r>
        <w:t>Sengketa</w:t>
      </w:r>
      <w:proofErr w:type="spellEnd"/>
      <w:r>
        <w:t xml:space="preserve"> di </w:t>
      </w:r>
      <w:proofErr w:type="spellStart"/>
      <w:r>
        <w:t>Luar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, </w:t>
      </w:r>
      <w:proofErr w:type="spellStart"/>
      <w:r>
        <w:t>Kejahatan</w:t>
      </w:r>
      <w:proofErr w:type="spellEnd"/>
      <w:r>
        <w:t xml:space="preserve"> </w:t>
      </w:r>
      <w:proofErr w:type="spellStart"/>
      <w:r>
        <w:t>Bisnis</w:t>
      </w:r>
      <w:proofErr w:type="spellEnd"/>
    </w:p>
    <w:p w:rsidR="00C35037" w:rsidRDefault="00C35037" w:rsidP="00B82B86">
      <w:pPr>
        <w:pStyle w:val="Title"/>
        <w:tabs>
          <w:tab w:val="left" w:leader="dot" w:pos="7920"/>
          <w:tab w:val="left" w:pos="8280"/>
        </w:tabs>
        <w:ind w:right="585"/>
        <w:rPr>
          <w:sz w:val="24"/>
          <w:szCs w:val="24"/>
          <w:lang w:val="id-ID"/>
        </w:rPr>
        <w:sectPr w:rsidR="00C35037" w:rsidSect="00C60432">
          <w:headerReference w:type="even" r:id="rId9"/>
          <w:headerReference w:type="default" r:id="rId10"/>
          <w:footerReference w:type="first" r:id="rId11"/>
          <w:pgSz w:w="11907" w:h="16840" w:code="9"/>
          <w:pgMar w:top="1701" w:right="1701" w:bottom="1701" w:left="2268" w:header="1134" w:footer="284" w:gutter="0"/>
          <w:pgNumType w:fmt="lowerRoman" w:start="3"/>
          <w:cols w:space="720"/>
          <w:titlePg/>
          <w:docGrid w:linePitch="326"/>
        </w:sectPr>
      </w:pPr>
    </w:p>
    <w:p w:rsidR="00AB68F8" w:rsidRDefault="00B82B86" w:rsidP="00B82B86">
      <w:pPr>
        <w:pStyle w:val="Title"/>
        <w:tabs>
          <w:tab w:val="left" w:leader="dot" w:pos="7920"/>
          <w:tab w:val="left" w:pos="8280"/>
        </w:tabs>
        <w:ind w:right="585"/>
        <w:rPr>
          <w:sz w:val="24"/>
          <w:szCs w:val="24"/>
          <w:lang w:val="id-ID"/>
        </w:rPr>
      </w:pPr>
      <w:bookmarkStart w:id="0" w:name="_GoBack"/>
      <w:r>
        <w:rPr>
          <w:sz w:val="24"/>
          <w:szCs w:val="24"/>
          <w:lang w:val="id-ID"/>
        </w:rPr>
        <w:lastRenderedPageBreak/>
        <w:t>DAFTAR ISI</w:t>
      </w:r>
    </w:p>
    <w:p w:rsidR="00B82B86" w:rsidRPr="003272EA" w:rsidRDefault="00C60432" w:rsidP="008C2FE7">
      <w:pPr>
        <w:pStyle w:val="Title"/>
        <w:tabs>
          <w:tab w:val="left" w:leader="dot" w:pos="7920"/>
          <w:tab w:val="left" w:pos="8280"/>
        </w:tabs>
        <w:spacing w:line="360" w:lineRule="auto"/>
        <w:rPr>
          <w:sz w:val="24"/>
          <w:szCs w:val="24"/>
          <w:lang w:val="id-ID"/>
        </w:rPr>
      </w:pPr>
      <w:r w:rsidRPr="00DA0D67">
        <w:rPr>
          <w:b w:val="0"/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AAEB12" wp14:editId="0408F74C">
                <wp:simplePos x="0" y="0"/>
                <wp:positionH relativeFrom="column">
                  <wp:posOffset>4769172</wp:posOffset>
                </wp:positionH>
                <wp:positionV relativeFrom="paragraph">
                  <wp:posOffset>207010</wp:posOffset>
                </wp:positionV>
                <wp:extent cx="326077" cy="341194"/>
                <wp:effectExtent l="0" t="0" r="17145" b="2095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7" cy="34119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595C" w:rsidRPr="00206619" w:rsidRDefault="00C60432" w:rsidP="009E595C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CAAEB12" id="Rectangle 5" o:spid="_x0000_s1026" style="position:absolute;left:0;text-align:left;margin-left:375.55pt;margin-top:16.3pt;width:25.7pt;height:2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skPmgIAAI4FAAAOAAAAZHJzL2Uyb0RvYy54bWysVMFu2zAMvQ/YPwi6r7bTpF2NOkXQosOA&#10;og3aDj0rshwbkEVNUmJnXz9Ksp2gK3YYloNCieQj+Uzy+qZvJdkLYxtQBc3OUkqE4lA2alvQH6/3&#10;X75SYh1TJZOgREEPwtKb5edP153OxQxqkKUwBEGUzTtd0No5nSeJ5bVomT0DLRQqKzAtc3g126Q0&#10;rEP0ViazNL1IOjClNsCFtfh6F5V0GfCrSnD3VFVWOCILirm5cJpwbvyZLK9ZvjVM1w0f0mD/kEXL&#10;GoVBJ6g75hjZmeYPqLbhBixU7oxDm0BVNVyEGrCaLH1XzUvNtAi1IDlWTzTZ/wfLH/drQ5qyoAtK&#10;FGvxEz0jaUxtpSALT0+nbY5WL3pthptF0dfaV6b1/1gF6QOlh4lS0TvC8fF8dpFeXlLCUXU+z7Kr&#10;ucdMjs7aWPdNQEu8UFCDwQORbP9gXTQdTXwsBfeNlPjOcqn8aUE2pX8LF9824lYasmf4wTfbbIh2&#10;YoWxvWfi64qVBMkdpIioz6JCQjD3WUgktOIRk3EulMuiqmaliKEWKf7GYGMWoVCpENAjV5jkhD0A&#10;jJYRZMSOZQ/23lWETp6c078lFp0njxAZlJuc20aB+QhAYlVD5Gg/khSp8Sy5ftOjiRc3UB6wcwzE&#10;kbKa3zf4BR+YdWtmcIZw2nAvuCc8KgldQWGQKKnB/Pro3dtja6OWkg5nsqD2544ZQYn8rrDpr7L5&#10;3A9xuMwXlzO8mFPN5lSjdu0tYBdkuIE0D6K3d3IUKwPtG66PlY+KKqY4xi4od2a83Lq4K3ABcbFa&#10;BTMcXM3cg3rR3IN7gn2HvvZvzOihjR32/yOM88vyd90cbb2ngtXOQdWEVj/yOlCPQx96aFhQfquc&#10;3oPVcY0ufwMAAP//AwBQSwMEFAAGAAgAAAAhAGEO7+jeAAAACQEAAA8AAABkcnMvZG93bnJldi54&#10;bWxMj01LxDAQhu+C/yGM4M1NP9i6dJsuIoioC+IqeJ1tZttiMylJ2q3/3njS2wzz8M7zVrvFDGIm&#10;53vLCtJVAoK4sbrnVsHH+8PNBoQPyBoHy6Tgmzzs6suLCkttz/xG8yG0IoawL1FBF8JYSumbjgz6&#10;lR2J4+1kncEQV9dK7fAcw80gsyQppMGe44cOR7rvqPk6TEbB85Nz9Cpf5k96pP1UYMr7fFDq+mq5&#10;24IItIQ/GH71ozrU0eloJ9ZeDApu12kaUQV5VoCIwCbJ1iCOcShykHUl/zeofwAAAP//AwBQSwEC&#10;LQAUAAYACAAAACEAtoM4kv4AAADhAQAAEwAAAAAAAAAAAAAAAAAAAAAAW0NvbnRlbnRfVHlwZXNd&#10;LnhtbFBLAQItABQABgAIAAAAIQA4/SH/1gAAAJQBAAALAAAAAAAAAAAAAAAAAC8BAABfcmVscy8u&#10;cmVsc1BLAQItABQABgAIAAAAIQB6eskPmgIAAI4FAAAOAAAAAAAAAAAAAAAAAC4CAABkcnMvZTJv&#10;RG9jLnhtbFBLAQItABQABgAIAAAAIQBhDu/o3gAAAAkBAAAPAAAAAAAAAAAAAAAAAPQEAABkcnMv&#10;ZG93bnJldi54bWxQSwUGAAAAAAQABADzAAAA/wUAAAAA&#10;" filled="f" strokecolor="white [3212]" strokeweight="2pt">
                <v:textbox>
                  <w:txbxContent>
                    <w:p w:rsidR="009E595C" w:rsidRPr="00206619" w:rsidRDefault="00C60432" w:rsidP="009E595C">
                      <w:pPr>
                        <w:jc w:val="center"/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</w:p>
                  </w:txbxContent>
                </v:textbox>
              </v:rect>
            </w:pict>
          </mc:Fallback>
        </mc:AlternateContent>
      </w:r>
    </w:p>
    <w:p w:rsidR="000D749A" w:rsidRDefault="00C60432" w:rsidP="00313EC5">
      <w:pPr>
        <w:pStyle w:val="Title"/>
        <w:tabs>
          <w:tab w:val="center" w:leader="dot" w:pos="7354"/>
          <w:tab w:val="left" w:leader="dot" w:pos="7938"/>
          <w:tab w:val="left" w:pos="8280"/>
        </w:tabs>
        <w:spacing w:line="360" w:lineRule="auto"/>
        <w:jc w:val="left"/>
        <w:rPr>
          <w:b w:val="0"/>
          <w:sz w:val="24"/>
          <w:szCs w:val="24"/>
          <w:lang w:val="sv-SE"/>
        </w:rPr>
      </w:pPr>
      <w:r w:rsidRPr="00DA0D67">
        <w:rPr>
          <w:b w:val="0"/>
          <w:noProof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703C558" wp14:editId="16B6BDA7">
                <wp:simplePos x="0" y="0"/>
                <wp:positionH relativeFrom="column">
                  <wp:posOffset>4732977</wp:posOffset>
                </wp:positionH>
                <wp:positionV relativeFrom="paragraph">
                  <wp:posOffset>201295</wp:posOffset>
                </wp:positionV>
                <wp:extent cx="714375" cy="330835"/>
                <wp:effectExtent l="0" t="0" r="28575" b="1206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0432" w:rsidRPr="00206619" w:rsidRDefault="00C60432" w:rsidP="00C60432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206619"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703C558" id="Rectangle 1" o:spid="_x0000_s1027" style="position:absolute;margin-left:372.7pt;margin-top:15.85pt;width:56.25pt;height:26.0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PZBmwIAAJUFAAAOAAAAZHJzL2Uyb0RvYy54bWysVEtv3CAQvlfqf0DcG3tfTWrFG60SpaoU&#10;JVGSKmcWwxoJMxTYtbe/vgP2erdp1ENVHzDDzHzz4Bsur7pGk51wXoEp6eQsp0QYDpUym5J+f7n9&#10;dEGJD8xUTIMRJd0LT6+WHz9ctrYQU6hBV8IRBDG+aG1J6xBskWWe16Jh/gysMKiU4BoWUHSbrHKs&#10;RfRGZ9M8/5y14CrrgAvv8fSmV9JlwpdS8PAgpReB6JJibiGtLq3ruGbLS1ZsHLO14kMa7B+yaJgy&#10;GHSEumGBka1Tf0A1ijvwIMMZhyYDKRUXqQasZpK/qea5ZlakWrA53o5t8v8Plt/vHh1RFd4dJYY1&#10;eEVP2DRmNlqQSWxPa32BVs/20Q2Sx22stZOuiX+sgnSppfuxpaILhOPh+WQ+O19QwlE1m+UXs0XE&#10;zI7O1vnwVUBD4qakDoOnRrLdnQ+96cEkxjJwq7TGc1ZoE1cPWlXxLAmRNuJaO7JjeOHrTaoAo51Y&#10;oRQ9s1hXX0nahb0WPeqTkNgQzH2aEklUPGIyzoUJk15Vs0r0oRY5fkNpo0cqVBsEjMgSkxyxB4Df&#10;8z1g92UP9tFVJCaPzvnfEuudR48UGUwYnRtlwL0HoLGqIXJvf2hS35rYpdCtu4EsaBlP1lDtkUAO&#10;+snylt8qvMg75sMjczhKOHT4PIQHXKSGtqQw7Cipwf187zzaI8NRS0mLo1lS/2PLnKBEfzPI/S+T&#10;+TzOchLmi/MpCu5Usz7VmG1zDUgG5Ddml7bRPujDVjpoXvEVWcWoqGKGY+yS8uAOwnXonwx8h7hY&#10;rZIZzq9l4c48Wx7BY58jUV+6V+bswOaAY3APhzFmxRtS97bR08BqG0CqxPhjX4cbwNlPVBreqfi4&#10;nMrJ6viaLn8BAAD//wMAUEsDBBQABgAIAAAAIQB+SMEo3wAAAAkBAAAPAAAAZHJzL2Rvd25yZXYu&#10;eG1sTI9RS8MwEMffBb9DOME3l9Zua61NhwgiuoG4DXzNmrMtJpeSpF399sYnfbvjfvzv9682s9Fs&#10;Qud7SwLSRQIMqbGqp1bA8fB0UwDzQZKS2hIK+EYPm/ryopKlsmd6x2kfWhZDyJdSQBfCUHLumw6N&#10;9As7IMXbp3VGhri6lisnzzHcaH6bJGtuZE/xQycHfOyw+dqPRsDri3P4xrfTBz7jblzLlHaZFuL6&#10;an64BxZwDn8w/OpHdaij08mOpDzTAvLlahlRAVmaA4tAscrvgJ3ikBXA64r/b1D/AAAA//8DAFBL&#10;AQItABQABgAIAAAAIQC2gziS/gAAAOEBAAATAAAAAAAAAAAAAAAAAAAAAABbQ29udGVudF9UeXBl&#10;c10ueG1sUEsBAi0AFAAGAAgAAAAhADj9If/WAAAAlAEAAAsAAAAAAAAAAAAAAAAALwEAAF9yZWxz&#10;Ly5yZWxzUEsBAi0AFAAGAAgAAAAhAGd49kGbAgAAlQUAAA4AAAAAAAAAAAAAAAAALgIAAGRycy9l&#10;Mm9Eb2MueG1sUEsBAi0AFAAGAAgAAAAhAH5IwSjfAAAACQEAAA8AAAAAAAAAAAAAAAAA9QQAAGRy&#10;cy9kb3ducmV2LnhtbFBLBQYAAAAABAAEAPMAAAABBgAAAAA=&#10;" filled="f" strokecolor="white [3212]" strokeweight="2pt">
                <v:textbox>
                  <w:txbxContent>
                    <w:p w:rsidR="00C60432" w:rsidRPr="00206619" w:rsidRDefault="00C60432" w:rsidP="00C60432">
                      <w:pPr>
                        <w:jc w:val="center"/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06619"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</w:p>
                  </w:txbxContent>
                </v:textbox>
              </v:rect>
            </w:pict>
          </mc:Fallback>
        </mc:AlternateContent>
      </w:r>
      <w:r w:rsidR="000D749A">
        <w:rPr>
          <w:sz w:val="24"/>
          <w:szCs w:val="24"/>
          <w:lang w:val="sv-SE"/>
        </w:rPr>
        <w:t xml:space="preserve">PENGESAHAN </w:t>
      </w:r>
      <w:r w:rsidR="000D749A" w:rsidRPr="000D749A">
        <w:rPr>
          <w:b w:val="0"/>
          <w:sz w:val="24"/>
          <w:szCs w:val="24"/>
          <w:lang w:val="sv-SE"/>
        </w:rPr>
        <w:tab/>
      </w:r>
      <w:r w:rsidR="009E595C">
        <w:rPr>
          <w:b w:val="0"/>
          <w:sz w:val="24"/>
          <w:szCs w:val="24"/>
          <w:lang w:val="sv-SE"/>
        </w:rPr>
        <w:t>.</w:t>
      </w:r>
      <w:r w:rsidR="009E595C" w:rsidRPr="009E595C">
        <w:rPr>
          <w:b w:val="0"/>
          <w:noProof/>
          <w:sz w:val="24"/>
          <w:szCs w:val="24"/>
        </w:rPr>
        <w:t xml:space="preserve"> </w:t>
      </w:r>
    </w:p>
    <w:p w:rsidR="000D749A" w:rsidRDefault="00C60432" w:rsidP="00324F2E">
      <w:pPr>
        <w:pStyle w:val="Title"/>
        <w:tabs>
          <w:tab w:val="center" w:leader="dot" w:pos="7371"/>
          <w:tab w:val="left" w:leader="dot" w:pos="7938"/>
          <w:tab w:val="left" w:pos="8280"/>
        </w:tabs>
        <w:spacing w:line="360" w:lineRule="auto"/>
        <w:jc w:val="left"/>
        <w:rPr>
          <w:b w:val="0"/>
          <w:sz w:val="24"/>
          <w:szCs w:val="24"/>
          <w:lang w:val="sv-SE"/>
        </w:rPr>
      </w:pPr>
      <w:r w:rsidRPr="00DA0D67">
        <w:rPr>
          <w:b w:val="0"/>
          <w:noProof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417A5EB" wp14:editId="3A44FEB0">
                <wp:simplePos x="0" y="0"/>
                <wp:positionH relativeFrom="column">
                  <wp:posOffset>4757420</wp:posOffset>
                </wp:positionH>
                <wp:positionV relativeFrom="paragraph">
                  <wp:posOffset>205740</wp:posOffset>
                </wp:positionV>
                <wp:extent cx="714375" cy="330835"/>
                <wp:effectExtent l="0" t="0" r="28575" b="1206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0432" w:rsidRPr="00206619" w:rsidRDefault="00C60432" w:rsidP="00C60432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206619"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ii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417A5EB" id="Rectangle 31" o:spid="_x0000_s1028" style="position:absolute;margin-left:374.6pt;margin-top:16.2pt;width:56.25pt;height:26.0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jhOngIAAJcFAAAOAAAAZHJzL2Uyb0RvYy54bWysVEtv2zAMvg/YfxB0X+281s6oUwQtOgwo&#10;2qLt0LMiS7EBWdQkJXb260dJjpN1xQ7DclBEkfz48EdeXvWtIjthXQO6pJOznBKhOVSN3pT0+8vt&#10;pwtKnGe6Ygq0KOleOHq1/PjhsjOFmEINqhKWIIh2RWdKWntviixzvBYtc2dghEalBNsyj6LdZJVl&#10;HaK3Kpvm+eesA1sZC1w4h683SUmXEV9Kwf2DlE54okqKufl42niuw5ktL1mxsczUDR/SYP+QRcsa&#10;jUFHqBvmGdna5g+otuEWHEh/xqHNQMqGi1gDVjPJ31TzXDMjYi3YHGfGNrn/B8vvd4+WNFVJZxNK&#10;NGvxGz1h15jeKEHwDRvUGVeg3bN5tIPk8Bqq7aVtwz/WQfrY1P3YVNF7wvHxfDKfnS8o4aiazfKL&#10;2SJgZkdnY53/KqAl4VJSi9FjK9nuzvlkejAJsTTcNkrhOyuUDqcD1VThLQqBOOJaWbJj+MnXm1gB&#10;RjuxQil4ZqGuVEm8+b0SCfVJSGwJ5j6NiUQyHjEZ50L7SVLVrBIp1CLH31Da6BELVRoBA7LEJEfs&#10;AeD3fA/YqezBPriKyOXROf9bYsl59IiRQfvRuW002PcAFFY1RE72hyal1oQu+X7dR7pMg2V4WUO1&#10;RwpZSLPlDL9t8EPeMecfmcVhwrHDBeEf8JAKupLCcKOkBvvzvfdgjxxHLSUdDmdJ3Y8ts4IS9U0j&#10;+79M5vMwzVGYL86nKNhTzfpUo7ftNSAZkOCYXbwGe68OV2mhfcU9sgpRUcU0x9gl5d4ehGuflgZu&#10;Ii5Wq2iGE2yYv9PPhgfw0OdA1Jf+lVkzsNnjGNzDYZBZ8YbUyTZ4alhtPcgmMv7Y1+EL4PRHKg2b&#10;KqyXUzlaHffp8hcAAAD//wMAUEsDBBQABgAIAAAAIQA7v50d3wAAAAkBAAAPAAAAZHJzL2Rvd25y&#10;ZXYueG1sTI9RS8MwEMffBb9DOME3l7ar3axNhwgiuoG4DXzNmrMtJpeSpF399sYnfbvjfvzv9682&#10;s9FsQud7SwLSRQIMqbGqp1bA8fB0swbmgyQltSUU8I0eNvXlRSVLZc/0jtM+tCyGkC+lgC6EoeTc&#10;Nx0a6Rd2QIq3T+uMDHF1LVdOnmO40TxLkoIb2VP80MkBHztsvvajEfD64hy+8e30gc+4GwuZ0m6p&#10;hbi+mh/ugQWcwx8Mv/pRHerodLIjKc+0gFV+l0VUwDLLgUVgXaQrYKc45LfA64r/b1D/AAAA//8D&#10;AFBLAQItABQABgAIAAAAIQC2gziS/gAAAOEBAAATAAAAAAAAAAAAAAAAAAAAAABbQ29udGVudF9U&#10;eXBlc10ueG1sUEsBAi0AFAAGAAgAAAAhADj9If/WAAAAlAEAAAsAAAAAAAAAAAAAAAAALwEAAF9y&#10;ZWxzLy5yZWxzUEsBAi0AFAAGAAgAAAAhAJX2OE6eAgAAlwUAAA4AAAAAAAAAAAAAAAAALgIAAGRy&#10;cy9lMm9Eb2MueG1sUEsBAi0AFAAGAAgAAAAhADu/nR3fAAAACQEAAA8AAAAAAAAAAAAAAAAA+AQA&#10;AGRycy9kb3ducmV2LnhtbFBLBQYAAAAABAAEAPMAAAAEBgAAAAA=&#10;" filled="f" strokecolor="white [3212]" strokeweight="2pt">
                <v:textbox>
                  <w:txbxContent>
                    <w:p w:rsidR="00C60432" w:rsidRPr="00206619" w:rsidRDefault="00C60432" w:rsidP="00C60432">
                      <w:pPr>
                        <w:jc w:val="center"/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06619"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ii</w:t>
                      </w:r>
                    </w:p>
                  </w:txbxContent>
                </v:textbox>
              </v:rect>
            </w:pict>
          </mc:Fallback>
        </mc:AlternateContent>
      </w:r>
      <w:r w:rsidR="000D749A" w:rsidRPr="000D749A">
        <w:rPr>
          <w:sz w:val="24"/>
          <w:szCs w:val="24"/>
          <w:lang w:val="sv-SE"/>
        </w:rPr>
        <w:t xml:space="preserve">PERNYATAAN </w:t>
      </w:r>
      <w:r w:rsidR="000D749A" w:rsidRPr="000D749A">
        <w:rPr>
          <w:b w:val="0"/>
          <w:sz w:val="24"/>
          <w:szCs w:val="24"/>
          <w:lang w:val="sv-SE"/>
        </w:rPr>
        <w:tab/>
      </w:r>
    </w:p>
    <w:p w:rsidR="000D749A" w:rsidRPr="000D749A" w:rsidRDefault="00C60432" w:rsidP="00324F2E">
      <w:pPr>
        <w:pStyle w:val="Title"/>
        <w:tabs>
          <w:tab w:val="center" w:leader="dot" w:pos="7371"/>
          <w:tab w:val="left" w:leader="dot" w:pos="7938"/>
          <w:tab w:val="left" w:pos="8280"/>
        </w:tabs>
        <w:spacing w:line="360" w:lineRule="auto"/>
        <w:jc w:val="left"/>
        <w:rPr>
          <w:sz w:val="24"/>
          <w:szCs w:val="24"/>
          <w:lang w:val="sv-SE"/>
        </w:rPr>
      </w:pPr>
      <w:r w:rsidRPr="00DA0D67">
        <w:rPr>
          <w:b w:val="0"/>
          <w:noProof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1443271" wp14:editId="204FDED0">
                <wp:simplePos x="0" y="0"/>
                <wp:positionH relativeFrom="column">
                  <wp:posOffset>4748852</wp:posOffset>
                </wp:positionH>
                <wp:positionV relativeFrom="paragraph">
                  <wp:posOffset>199390</wp:posOffset>
                </wp:positionV>
                <wp:extent cx="714375" cy="330835"/>
                <wp:effectExtent l="0" t="0" r="28575" b="1206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0432" w:rsidRPr="00206619" w:rsidRDefault="00C60432" w:rsidP="00C60432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206619"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1443271" id="Rectangle 32" o:spid="_x0000_s1029" style="position:absolute;margin-left:373.95pt;margin-top:15.7pt;width:56.25pt;height:26.0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IZTnQIAAJcFAAAOAAAAZHJzL2Uyb0RvYy54bWysVEtP3DAQvlfqf7B8L0n2USAii1YgqkoI&#10;EFBx9jrOJpLjcW3vJttf37GdZFcU9VA1B8fz+ubhmbm67ltJ9sLYBlRBs7OUEqE4lI3aFvTH692X&#10;C0qsY6pkEpQo6EFYer36/Omq07mYQQ2yFIYgiLJ5pwtaO6fzJLG8Fi2zZ6CFQmEFpmUOSbNNSsM6&#10;RG9lMkvTr0kHptQGuLAWubdRSFcBv6oEd49VZYUjsqAYmwunCefGn8nqiuVbw3Td8CEM9g9RtKxR&#10;6HSCumWOkZ1p/oBqG27AQuXOOLQJVFXDRcgBs8nSd9m81EyLkAsWx+qpTPb/wfKH/ZMhTVnQ+YwS&#10;xVp8o2esGlNbKQjysECdtjnqvegnM1AWrz7bvjKt/2MepA9FPUxFFb0jHJnn2WJ+vqSEo2g+Ty/m&#10;S4+ZHI21se6bgJb4S0ENeg+lZPt766LqqOJ9KbhrpEQ+y6XypwXZlJ4XCN844kYasmf45JttNng7&#10;0ULf3jLxecVMws0dpIioz6LCkmDssxBIaMYjJuNcKJdFUc1KEV0tU/xGZ2MUIVGpENAjVxjkhD0A&#10;jJoRZMSOaQ/63lSEXp6M078FFo0ni+AZlJuM20aB+QhAYlaD56g/FimWxlfJ9Zs+tovX9JwNlAds&#10;IQNxtqzmdw0+5D2z7okZHCYcO1wQ7hGPSkJXUBhulNRgfn3E9/rY4yilpMPhLKj9uWNGUCK/K+z+&#10;y2yx8NMciMXyfIaEOZVsTiVq194ANkOGq0jzcPX6To7XykD7hntk7b2iiCmOvgvKnRmJGxeXBm4i&#10;LtbroIYTrJm7Vy+ae3BfZ9+or/0bM3roZodj8ADjILP8XVNHXW+pYL1zUDWh4491HV4Apz+00rCp&#10;/Ho5pYPWcZ+ufgMAAP//AwBQSwMEFAAGAAgAAAAhAGzXoYPeAAAACQEAAA8AAABkcnMvZG93bnJl&#10;di54bWxMj8FKw0AQhu+C77CM4M1uYmpaYzZFBBG1INZCr9vsmASzs2F3k8a3dzzp7R/m459vys1s&#10;ezGhD50jBekiAYFUO9NRo2D/8Xi1BhGiJqN7R6jgGwNsqvOzUhfGnegdp11sBJdQKLSCNsahkDLU&#10;LVodFm5A4t2n81ZHHn0jjdcnLre9vE6SXFrdEV9o9YAPLdZfu9EqeHn2Ht/k63TAJ9yOuU5pm/VK&#10;XV7M93cgIs7xD4ZffVaHip2ObiQTRK9gtVzdMqogS5cgGFjnCYcjh+wGZFXK/x9UPwAAAP//AwBQ&#10;SwECLQAUAAYACAAAACEAtoM4kv4AAADhAQAAEwAAAAAAAAAAAAAAAAAAAAAAW0NvbnRlbnRfVHlw&#10;ZXNdLnhtbFBLAQItABQABgAIAAAAIQA4/SH/1gAAAJQBAAALAAAAAAAAAAAAAAAAAC8BAABfcmVs&#10;cy8ucmVsc1BLAQItABQABgAIAAAAIQDGlIZTnQIAAJcFAAAOAAAAAAAAAAAAAAAAAC4CAABkcnMv&#10;ZTJvRG9jLnhtbFBLAQItABQABgAIAAAAIQBs16GD3gAAAAkBAAAPAAAAAAAAAAAAAAAAAPcEAABk&#10;cnMvZG93bnJldi54bWxQSwUGAAAAAAQABADzAAAAAgYAAAAA&#10;" filled="f" strokecolor="white [3212]" strokeweight="2pt">
                <v:textbox>
                  <w:txbxContent>
                    <w:p w:rsidR="00C60432" w:rsidRPr="00206619" w:rsidRDefault="00C60432" w:rsidP="00C60432">
                      <w:pPr>
                        <w:jc w:val="center"/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06619"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</w:t>
                      </w:r>
                    </w:p>
                  </w:txbxContent>
                </v:textbox>
              </v:rect>
            </w:pict>
          </mc:Fallback>
        </mc:AlternateContent>
      </w:r>
      <w:r w:rsidR="000D749A" w:rsidRPr="000D749A">
        <w:rPr>
          <w:sz w:val="24"/>
          <w:szCs w:val="24"/>
          <w:lang w:val="sv-SE"/>
        </w:rPr>
        <w:t xml:space="preserve">ABSTRAK </w:t>
      </w:r>
      <w:r w:rsidR="000D749A" w:rsidRPr="000D749A">
        <w:rPr>
          <w:b w:val="0"/>
          <w:sz w:val="24"/>
          <w:szCs w:val="24"/>
          <w:lang w:val="sv-SE"/>
        </w:rPr>
        <w:tab/>
      </w:r>
    </w:p>
    <w:p w:rsidR="000D749A" w:rsidRPr="000D749A" w:rsidRDefault="004E0D01" w:rsidP="00324F2E">
      <w:pPr>
        <w:pStyle w:val="Title"/>
        <w:tabs>
          <w:tab w:val="center" w:leader="dot" w:pos="7371"/>
          <w:tab w:val="left" w:leader="dot" w:pos="7938"/>
          <w:tab w:val="left" w:pos="8280"/>
        </w:tabs>
        <w:spacing w:line="360" w:lineRule="auto"/>
        <w:jc w:val="left"/>
        <w:rPr>
          <w:sz w:val="24"/>
          <w:szCs w:val="24"/>
          <w:lang w:val="sv-SE"/>
        </w:rPr>
      </w:pPr>
      <w:r w:rsidRPr="00DA0D67">
        <w:rPr>
          <w:b w:val="0"/>
          <w:noProof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71BCA4F" wp14:editId="702D0A12">
                <wp:simplePos x="0" y="0"/>
                <wp:positionH relativeFrom="column">
                  <wp:posOffset>4751070</wp:posOffset>
                </wp:positionH>
                <wp:positionV relativeFrom="paragraph">
                  <wp:posOffset>201295</wp:posOffset>
                </wp:positionV>
                <wp:extent cx="714375" cy="330835"/>
                <wp:effectExtent l="0" t="0" r="28575" b="1206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0D01" w:rsidRPr="00206619" w:rsidRDefault="004E0D01" w:rsidP="004E0D01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71BCA4F" id="Rectangle 33" o:spid="_x0000_s1030" style="position:absolute;margin-left:374.1pt;margin-top:15.85pt;width:56.25pt;height:26.0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zA0ngIAAJcFAAAOAAAAZHJzL2Uyb0RvYy54bWysVEtP3DAQvlfqf7B8L0n2USAii1YgqkoI&#10;EFBx9jrOJpLjcW3vJttf37GdZFcU9VA1B8fz+ubhmbm67ltJ9sLYBlRBs7OUEqE4lI3aFvTH692X&#10;C0qsY6pkEpQo6EFYer36/Omq07mYQQ2yFIYgiLJ5pwtaO6fzJLG8Fi2zZ6CFQmEFpmUOSbNNSsM6&#10;RG9lMkvTr0kHptQGuLAWubdRSFcBv6oEd49VZYUjsqAYmwunCefGn8nqiuVbw3Td8CEM9g9RtKxR&#10;6HSCumWOkZ1p/oBqG27AQuXOOLQJVFXDRcgBs8nSd9m81EyLkAsWx+qpTPb/wfKH/ZMhTVnQ+ZwS&#10;xVp8o2esGlNbKQjysECdtjnqvegnM1AWrz7bvjKt/2MepA9FPUxFFb0jHJnn2WJ+vqSEo2g+Ty/m&#10;S4+ZHI21se6bgJb4S0ENeg+lZPt766LqqOJ9KbhrpEQ+y6XypwXZlJ4XCN844kYasmf45JttNng7&#10;0ULf3jLxecVMws0dpIioz6LCkmDssxBIaMYjJuNcKJdFUc1KEV0tU/xGZ2MUIVGpENAjVxjkhD0A&#10;jJoRZMSOaQ/63lSEXp6M078FFo0ni+AZlJuM20aB+QhAYlaD56g/FimWxlfJ9Zs+tMvCa3rOBsoD&#10;tpCBOFtW87sGH/KeWffEDA4Tjh0uCPeIRyWhKygMN0pqML8+4nt97HGUUtLhcBbU/twxIyiR3xV2&#10;/2W2WPhpDsRieT5DwpxKNqcStWtvAJshw1Wkebh6fSfHa2WgfcM9svZeUcQUR98F5c6MxI2LSwM3&#10;ERfrdVDDCdbM3asXzT24r7Nv1Nf+jRk9dLPDMXiAcZBZ/q6po663VLDeOaia0PHHug4vgNMfWmnY&#10;VH69nNJB67hPV78BAAD//wMAUEsDBBQABgAIAAAAIQBYGFBX3QAAAAkBAAAPAAAAZHJzL2Rvd25y&#10;ZXYueG1sTI/BSsQwEIbvgu8QRvDmpt1Kt3SbLiKIqAviKuw124xtsZmUJO3Wt3c86e0f5uOfb6rd&#10;Ygcxow+9IwXpKgGB1DjTU6vg4/3hpgARoiajB0eo4BsD7OrLi0qXxp3pDedDbAWXUCi1gi7GsZQy&#10;NB1aHVZuROLdp/NWRx59K43XZy63g1wnSS6t7okvdHrE+w6br8NkFTw/eY+v8mU+4iPup1yntM8G&#10;pa6vlrstiIhL/IPhV5/VoWank5vIBDEo2NwWa0YVZOkGBANFnnA4ccgKkHUl/39Q/wAAAP//AwBQ&#10;SwECLQAUAAYACAAAACEAtoM4kv4AAADhAQAAEwAAAAAAAAAAAAAAAAAAAAAAW0NvbnRlbnRfVHlw&#10;ZXNdLnhtbFBLAQItABQABgAIAAAAIQA4/SH/1gAAAJQBAAALAAAAAAAAAAAAAAAAAC8BAABfcmVs&#10;cy8ucmVsc1BLAQItABQABgAIAAAAIQDlSzA0ngIAAJcFAAAOAAAAAAAAAAAAAAAAAC4CAABkcnMv&#10;ZTJvRG9jLnhtbFBLAQItABQABgAIAAAAIQBYGFBX3QAAAAkBAAAPAAAAAAAAAAAAAAAAAPgEAABk&#10;cnMvZG93bnJldi54bWxQSwUGAAAAAAQABADzAAAAAgYAAAAA&#10;" filled="f" strokecolor="white [3212]" strokeweight="2pt">
                <v:textbox>
                  <w:txbxContent>
                    <w:p w:rsidR="004E0D01" w:rsidRPr="00206619" w:rsidRDefault="004E0D01" w:rsidP="004E0D01">
                      <w:pPr>
                        <w:jc w:val="center"/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</w:t>
                      </w:r>
                    </w:p>
                  </w:txbxContent>
                </v:textbox>
              </v:rect>
            </w:pict>
          </mc:Fallback>
        </mc:AlternateContent>
      </w:r>
      <w:r w:rsidR="000D749A" w:rsidRPr="000D749A">
        <w:rPr>
          <w:sz w:val="24"/>
          <w:szCs w:val="24"/>
          <w:lang w:val="sv-SE"/>
        </w:rPr>
        <w:t xml:space="preserve">KATA PENGANTAR </w:t>
      </w:r>
      <w:r w:rsidR="000D749A" w:rsidRPr="000D749A">
        <w:rPr>
          <w:b w:val="0"/>
          <w:sz w:val="24"/>
          <w:szCs w:val="24"/>
          <w:lang w:val="sv-SE"/>
        </w:rPr>
        <w:tab/>
      </w:r>
    </w:p>
    <w:p w:rsidR="00CA4BAC" w:rsidRPr="00C35037" w:rsidRDefault="00FC2040" w:rsidP="00324F2E">
      <w:pPr>
        <w:pStyle w:val="Title"/>
        <w:tabs>
          <w:tab w:val="center" w:leader="dot" w:pos="7371"/>
          <w:tab w:val="left" w:leader="dot" w:pos="7938"/>
          <w:tab w:val="left" w:pos="8280"/>
        </w:tabs>
        <w:spacing w:line="360" w:lineRule="auto"/>
        <w:jc w:val="left"/>
        <w:rPr>
          <w:b w:val="0"/>
          <w:sz w:val="24"/>
          <w:szCs w:val="24"/>
        </w:rPr>
      </w:pPr>
      <w:r w:rsidRPr="00D016A5">
        <w:rPr>
          <w:sz w:val="24"/>
          <w:szCs w:val="24"/>
          <w:lang w:val="sv-SE"/>
        </w:rPr>
        <w:t>DAFTAR ISI</w:t>
      </w:r>
      <w:r w:rsidR="004F1757" w:rsidRPr="00EF7CAD">
        <w:rPr>
          <w:b w:val="0"/>
          <w:sz w:val="24"/>
          <w:szCs w:val="24"/>
          <w:lang w:val="id-ID"/>
        </w:rPr>
        <w:tab/>
      </w:r>
      <w:r w:rsidR="005C65DD">
        <w:rPr>
          <w:b w:val="0"/>
          <w:sz w:val="24"/>
          <w:szCs w:val="24"/>
          <w:lang w:val="id-ID"/>
        </w:rPr>
        <w:t xml:space="preserve">          </w:t>
      </w:r>
    </w:p>
    <w:p w:rsidR="00CA4BAC" w:rsidRPr="00D016A5" w:rsidRDefault="009E595C" w:rsidP="004F1757">
      <w:pPr>
        <w:pStyle w:val="Title"/>
        <w:tabs>
          <w:tab w:val="left" w:leader="dot" w:pos="7655"/>
          <w:tab w:val="left" w:leader="dot" w:pos="7920"/>
          <w:tab w:val="left" w:pos="8280"/>
        </w:tabs>
        <w:spacing w:line="240" w:lineRule="auto"/>
        <w:ind w:right="585"/>
        <w:rPr>
          <w:sz w:val="24"/>
          <w:szCs w:val="24"/>
        </w:rPr>
      </w:pPr>
      <w:r w:rsidRPr="00DA0D67">
        <w:rPr>
          <w:b w:val="0"/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E400E4" wp14:editId="0002DD1C">
                <wp:simplePos x="0" y="0"/>
                <wp:positionH relativeFrom="column">
                  <wp:posOffset>4773930</wp:posOffset>
                </wp:positionH>
                <wp:positionV relativeFrom="paragraph">
                  <wp:posOffset>107153</wp:posOffset>
                </wp:positionV>
                <wp:extent cx="340242" cy="329610"/>
                <wp:effectExtent l="0" t="0" r="22225" b="1333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42" cy="3296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595C" w:rsidRPr="00206619" w:rsidRDefault="009E595C" w:rsidP="009E595C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2E400E4" id="Rectangle 6" o:spid="_x0000_s1031" style="position:absolute;left:0;text-align:left;margin-left:375.9pt;margin-top:8.45pt;width:26.8pt;height:25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YKPnwIAAJUFAAAOAAAAZHJzL2Uyb0RvYy54bWysVEtv2zAMvg/YfxB0X/1omrVBnSJo0WFA&#10;0QZth54VWYoNyKImKbGzXz9KfiToih2G5eCIIvmR/ETy+qZrFNkL62rQBc3OUkqE5lDWelvQH6/3&#10;Xy4pcZ7pkinQoqAH4ejN8vOn69YsRA4VqFJYgiDaLVpT0Mp7s0gSxyvRMHcGRmhUSrAN8yjabVJa&#10;1iJ6o5I8TedJC7Y0FrhwDm/veiVdRnwpBfdPUjrhiSoo5ubj18bvJnyT5TVbbC0zVc2HNNg/ZNGw&#10;WmPQCeqOeUZ2tv4Dqqm5BQfSn3FoEpCy5iLWgNVk6btqXipmRKwFyXFmosn9P1j+uF9bUpcFnVOi&#10;WYNP9IykMb1VgswDPa1xC7R6MWs7SA6PodZO2ib8YxWki5QeJkpF5wnHy/NZms9ySjiqzvOreRYp&#10;T47Oxjr/TUBDwqGgFoNHItn+wXkMiKajSYil4b5WKr6a0uHCgarLcBeF0DbiVlmyZ/jgm20WKkCI&#10;EyuUgmcS6uoriSd/UCJAKP0sJBKCuecxkdiKR0zGudA+61UVK0Uf6iLF3xhszCKGjoABWWKSE/YA&#10;MFr2ICN2n/NgH1xF7OTJOf1bYr3z5BEjg/aTc1NrsB8BKKxqiNzbjyT11ASWfLfpYrNcBMtws4Hy&#10;gA1koZ8sZ/h9jQ/5wJxfM4ujhEOH68E/4UcqaAsKw4mSCuyvj+6DPXY4ailpcTQL6n7umBWUqO8a&#10;e/8qm83CLEdhdvE1R8GeajanGr1rbgGbIcNFZHg8BnuvxqO00LzhFlmFqKhimmPsgnJvR+HW9ysD&#10;9xAXq1U0w/k1zD/oF8MDeOA5NOpr98asGbrZ4xg8wjjGbPGuqXvb4KlhtfMg69jxR16HF8DZj600&#10;7KmwXE7laHXcpsvfAAAA//8DAFBLAwQUAAYACAAAACEAxv6RwN0AAAAJAQAADwAAAGRycy9kb3du&#10;cmV2LnhtbEyPQUvEMBSE74L/ITzBm5tW3Vpr00UEEXVBXAWvb5tnW0xeSpJ26783nvQ4zDDzTb1Z&#10;rBEz+TA4VpCvMhDErdMDdwre3+7PShAhIms0jknBNwXYNMdHNVbaHfiV5l3sRCrhUKGCPsaxkjK0&#10;PVkMKzcSJ+/TeYsxSd9J7fGQyq2R51lWSIsDp4UeR7rrqf3aTVbB06P39CKf5w96oO1UYM7bC6PU&#10;6clyewMi0hL/wvCLn9ChSUx7N7EOwii4WucJPSajuAaRAmW2vgSxV1CUJcimlv8fND8AAAD//wMA&#10;UEsBAi0AFAAGAAgAAAAhALaDOJL+AAAA4QEAABMAAAAAAAAAAAAAAAAAAAAAAFtDb250ZW50X1R5&#10;cGVzXS54bWxQSwECLQAUAAYACAAAACEAOP0h/9YAAACUAQAACwAAAAAAAAAAAAAAAAAvAQAAX3Jl&#10;bHMvLnJlbHNQSwECLQAUAAYACAAAACEAj5GCj58CAACVBQAADgAAAAAAAAAAAAAAAAAuAgAAZHJz&#10;L2Uyb0RvYy54bWxQSwECLQAUAAYACAAAACEAxv6RwN0AAAAJAQAADwAAAAAAAAAAAAAAAAD5BAAA&#10;ZHJzL2Rvd25yZXYueG1sUEsFBgAAAAAEAAQA8wAAAAMGAAAAAA==&#10;" filled="f" strokecolor="white [3212]" strokeweight="2pt">
                <v:textbox>
                  <w:txbxContent>
                    <w:p w:rsidR="009E595C" w:rsidRPr="00206619" w:rsidRDefault="009E595C" w:rsidP="009E595C">
                      <w:pPr>
                        <w:jc w:val="center"/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:rsidR="00CA4BAC" w:rsidRPr="00B655CB" w:rsidRDefault="009E595C" w:rsidP="008C2FE7">
      <w:pPr>
        <w:pStyle w:val="Heading7"/>
        <w:tabs>
          <w:tab w:val="clear" w:pos="6804"/>
          <w:tab w:val="left" w:pos="720"/>
          <w:tab w:val="left" w:pos="1260"/>
          <w:tab w:val="center" w:leader="dot" w:pos="7371"/>
          <w:tab w:val="left" w:leader="dot" w:pos="7920"/>
          <w:tab w:val="left" w:pos="8280"/>
        </w:tabs>
        <w:spacing w:line="360" w:lineRule="auto"/>
        <w:ind w:right="585"/>
        <w:rPr>
          <w:b w:val="0"/>
          <w:szCs w:val="24"/>
        </w:rPr>
      </w:pPr>
      <w:r w:rsidRPr="00DA0D67">
        <w:rPr>
          <w:b w:val="0"/>
          <w:noProof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2E2398" wp14:editId="55183358">
                <wp:simplePos x="0" y="0"/>
                <wp:positionH relativeFrom="column">
                  <wp:posOffset>4773930</wp:posOffset>
                </wp:positionH>
                <wp:positionV relativeFrom="paragraph">
                  <wp:posOffset>190027</wp:posOffset>
                </wp:positionV>
                <wp:extent cx="339725" cy="329565"/>
                <wp:effectExtent l="0" t="0" r="22225" b="1333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" cy="3295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595C" w:rsidRPr="00206619" w:rsidRDefault="009E595C" w:rsidP="009E595C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02E2398" id="Rectangle 7" o:spid="_x0000_s1032" style="position:absolute;left:0;text-align:left;margin-left:375.9pt;margin-top:14.95pt;width:26.75pt;height:25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K2QngIAAJUFAAAOAAAAZHJzL2Uyb0RvYy54bWysVE1v2zAMvQ/YfxB0X52kTbMadYqgRYcB&#10;RRu0HXpWZCk2IIuapMTOfv0oyXaCrthhWA6KKJKPH37k9U3XKLIX1tWgCzo9m1AiNIey1tuC/ni9&#10;//KVEueZLpkCLQp6EI7eLD9/um5NLmZQgSqFJQiiXd6aglbemzzLHK9Ew9wZGKFRKcE2zKNot1lp&#10;WYvojcpmk8ll1oItjQUunMPXu6Sky4gvpeD+SUonPFEFxdx8PG08N+HMltcs31pmqpr3abB/yKJh&#10;tcagI9Qd84zsbP0HVFNzCw6kP+PQZCBlzUWsAauZTt5V81IxI2It2Bxnxja5/wfLH/drS+qyoAtK&#10;NGvwEz1j05jeKkEWoT2tcTlavZi17SWH11BrJ20T/rEK0sWWHsaWis4Tjo/n51eL2ZwSjqrz2dX8&#10;ch4ws6Ozsc5/E9CQcCmoxeCxkWz/4HwyHUxCLA33tVL4znKlw+lA1WV4i0KgjbhVluwZfvDNdtpH&#10;O7HC2MEzC3WlSuLNH5RIqM9CYkMw91lMJFLxiMk4F9pPk6pipUih5hP8DcGGLGKhSiNgQJaY5Ijd&#10;AwyWCWTATmX39sFVRCaPzpO/JZacR48YGbQfnZtag/0IQGFVfeRkPzQptSZ0yXebLpLlMliGlw2U&#10;BySQhTRZzvD7Gj/kA3N+zSyOEg4drgf/hIdU0BYU+hslFdhfH70He2Q4ailpcTQL6n7umBWUqO8a&#10;uX81vbgIsxyFi/lihoI91WxONXrX3AKSYYqLyPB4DfZeDVdpoXnDLbIKUVHFNMfYBeXeDsKtTysD&#10;9xAXq1U0w/k1zD/oF8MDeOhzIOpr98as6dnscQweYRhjlr8jdbINnhpWOw+yjow/9rX/Ajj7kUr9&#10;ngrL5VSOVsdtuvwNAAD//wMAUEsDBBQABgAIAAAAIQDCnUuc3gAAAAkBAAAPAAAAZHJzL2Rvd25y&#10;ZXYueG1sTI9BS8NAEIXvgv9hGcGb3aSltU2zKSKIqAWxCr1us2MS3J0Nu5s0/nvHk97e8B7vfVPu&#10;JmfFiCF2nhTkswwEUu1NR42Cj/eHmzWImDQZbT2hgm+MsKsuL0pdGH+mNxwPqRFcQrHQCtqU+kLK&#10;WLfodJz5Hom9Tx+cTnyGRpqgz1zurJxn2Uo63REvtLrH+xbrr8PgFDw/hYCv8mU84iPuh5XOab+w&#10;Sl1fTXdbEAmn9BeGX3xGh4qZTn4gE4VVcLvMGT0pmG82IDiwzpYLECcWbMiqlP8/qH4AAAD//wMA&#10;UEsBAi0AFAAGAAgAAAAhALaDOJL+AAAA4QEAABMAAAAAAAAAAAAAAAAAAAAAAFtDb250ZW50X1R5&#10;cGVzXS54bWxQSwECLQAUAAYACAAAACEAOP0h/9YAAACUAQAACwAAAAAAAAAAAAAAAAAvAQAAX3Jl&#10;bHMvLnJlbHNQSwECLQAUAAYACAAAACEAF/ytkJ4CAACVBQAADgAAAAAAAAAAAAAAAAAuAgAAZHJz&#10;L2Uyb0RvYy54bWxQSwECLQAUAAYACAAAACEAwp1LnN4AAAAJAQAADwAAAAAAAAAAAAAAAAD4BAAA&#10;ZHJzL2Rvd25yZXYueG1sUEsFBgAAAAAEAAQA8wAAAAMGAAAAAA==&#10;" filled="f" strokecolor="white [3212]" strokeweight="2pt">
                <v:textbox>
                  <w:txbxContent>
                    <w:p w:rsidR="009E595C" w:rsidRPr="00206619" w:rsidRDefault="009E595C" w:rsidP="009E595C">
                      <w:pPr>
                        <w:jc w:val="center"/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FC2040" w:rsidRPr="00D016A5">
        <w:rPr>
          <w:szCs w:val="24"/>
        </w:rPr>
        <w:t>BAB</w:t>
      </w:r>
      <w:r w:rsidR="00FC2040" w:rsidRPr="00D016A5">
        <w:rPr>
          <w:szCs w:val="24"/>
        </w:rPr>
        <w:tab/>
        <w:t>I</w:t>
      </w:r>
      <w:r w:rsidR="00FC2040" w:rsidRPr="00D016A5">
        <w:rPr>
          <w:szCs w:val="24"/>
        </w:rPr>
        <w:tab/>
        <w:t>PENDAHULUAN</w:t>
      </w:r>
      <w:r w:rsidR="004F1757" w:rsidRPr="00EF7CAD">
        <w:rPr>
          <w:b w:val="0"/>
          <w:szCs w:val="24"/>
          <w:lang w:val="id-ID"/>
        </w:rPr>
        <w:tab/>
      </w:r>
      <w:r w:rsidR="005C65DD">
        <w:rPr>
          <w:b w:val="0"/>
          <w:szCs w:val="24"/>
        </w:rPr>
        <w:t xml:space="preserve">            </w:t>
      </w:r>
    </w:p>
    <w:p w:rsidR="00CA4BAC" w:rsidRPr="00D016A5" w:rsidRDefault="009E595C" w:rsidP="008C2FE7">
      <w:pPr>
        <w:pStyle w:val="ListParagraph"/>
        <w:numPr>
          <w:ilvl w:val="1"/>
          <w:numId w:val="10"/>
        </w:numPr>
        <w:tabs>
          <w:tab w:val="left" w:pos="993"/>
          <w:tab w:val="left" w:leader="dot" w:pos="7371"/>
          <w:tab w:val="left" w:pos="7938"/>
        </w:tabs>
        <w:spacing w:line="360" w:lineRule="auto"/>
        <w:ind w:left="1701" w:right="585" w:hanging="441"/>
      </w:pPr>
      <w:r w:rsidRPr="00DA0D6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1CC7CA" wp14:editId="25295013">
                <wp:simplePos x="0" y="0"/>
                <wp:positionH relativeFrom="column">
                  <wp:posOffset>4773930</wp:posOffset>
                </wp:positionH>
                <wp:positionV relativeFrom="paragraph">
                  <wp:posOffset>195742</wp:posOffset>
                </wp:positionV>
                <wp:extent cx="340242" cy="329610"/>
                <wp:effectExtent l="0" t="0" r="22225" b="1333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42" cy="3296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595C" w:rsidRPr="00206619" w:rsidRDefault="007D2F15" w:rsidP="009E595C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21CC7CA" id="Rectangle 8" o:spid="_x0000_s1033" style="position:absolute;left:0;text-align:left;margin-left:375.9pt;margin-top:15.4pt;width:26.8pt;height:25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4N9ngIAAJUFAAAOAAAAZHJzL2Uyb0RvYy54bWysVEtv2zAMvg/YfxB0X/1o+grqFEGLDgOK&#10;Nmg79KzIUmxAFjVJiZ39+lHyI0Fb7DAsB0cUyY/kJ5LXN12jyE5YV4MuaHaSUiI0h7LWm4L+fL3/&#10;dkmJ80yXTIEWBd0LR28WX79ct2YucqhAlcISBNFu3pqCVt6beZI4XomGuRMwQqNSgm2YR9FuktKy&#10;FtEbleRpep60YEtjgQvn8PauV9JFxJdScP8kpROeqIJibj5+bfyuwzdZXLP5xjJT1XxIg/1DFg2r&#10;NQadoO6YZ2Rr6w9QTc0tOJD+hEOTgJQ1F7EGrCZL31XzUjEjYi1IjjMTTe7/wfLH3cqSuiwoPpRm&#10;DT7RM5LG9EYJchnoaY2bo9WLWdlBcngMtXbSNuEfqyBdpHQ/USo6Tzhens7SfJZTwlF1ml+dZ5Hy&#10;5OBsrPPfBTQkHApqMXgkku0enMeAaDqahFga7mul4qspHS4cqLoMd1EIbSNulSU7hg++3mShAoQ4&#10;skIpeCahrr6SePJ7JQKE0s9CIiGYex4Tia14wGScC+2zXlWxUvShzlL8jcHGLGLoCBiQJSY5YQ8A&#10;o2UPMmL3OQ/2wVXETp6c078l1jtPHjEyaD85N7UG+xmAwqqGyL39SFJPTWDJd+suNstFsAw3ayj3&#10;2EAW+slyht/X+JAPzPkVszhKOHS4HvwTfqSCtqAwnCipwP7+7D7YY4ejlpIWR7Og7teWWUGJ+qGx&#10;96+y2SzMchRmZxc5CvZYsz7W6G1zC9gMGS4iw+Mx2Hs1HqWF5g23yDJERRXTHGMXlHs7Cre+Xxm4&#10;h7hYLqMZzq9h/kG/GB7AA8+hUV+7N2bN0M0ex+ARxjFm83dN3dsGTw3LrQdZx44/8Dq8AM5+bKVh&#10;T4XlcixHq8M2XfwBAAD//wMAUEsDBBQABgAIAAAAIQBWkwbm3wAAAAkBAAAPAAAAZHJzL2Rvd25y&#10;ZXYueG1sTI9PS8QwEMXvgt8hjODNTbvr/qHbdBFBRF0QV2Gv2WZsi8mkJGm3fnvHk55mHvN47zfl&#10;bnJWjBhi50lBPstAINXedNQo+Hh/uNmAiEmT0dYTKvjGCLvq8qLUhfFnesPxkBrBIRQLraBNqS+k&#10;jHWLTseZ75H49umD04llaKQJ+szhzsp5lq2k0x1xQ6t7vG+x/joMTsHzUwj4Kl/GIz7ifljpnPYL&#10;q9T11XS3BZFwSn9m+MVndKiY6eQHMlFYBetlzuhJwSLjyYZNtrwFceJlvgZZlfL/B9UPAAAA//8D&#10;AFBLAQItABQABgAIAAAAIQC2gziS/gAAAOEBAAATAAAAAAAAAAAAAAAAAAAAAABbQ29udGVudF9U&#10;eXBlc10ueG1sUEsBAi0AFAAGAAgAAAAhADj9If/WAAAAlAEAAAsAAAAAAAAAAAAAAAAALwEAAF9y&#10;ZWxzLy5yZWxzUEsBAi0AFAAGAAgAAAAhAHe/g32eAgAAlQUAAA4AAAAAAAAAAAAAAAAALgIAAGRy&#10;cy9lMm9Eb2MueG1sUEsBAi0AFAAGAAgAAAAhAFaTBubfAAAACQEAAA8AAAAAAAAAAAAAAAAA+AQA&#10;AGRycy9kb3ducmV2LnhtbFBLBQYAAAAABAAEAPMAAAAEBgAAAAA=&#10;" filled="f" strokecolor="white [3212]" strokeweight="2pt">
                <v:textbox>
                  <w:txbxContent>
                    <w:p w:rsidR="009E595C" w:rsidRPr="00206619" w:rsidRDefault="007D2F15" w:rsidP="009E595C">
                      <w:pPr>
                        <w:jc w:val="center"/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FC2040" w:rsidRPr="00D016A5">
        <w:t>Latar</w:t>
      </w:r>
      <w:proofErr w:type="spellEnd"/>
      <w:r w:rsidR="003272EA">
        <w:rPr>
          <w:lang w:val="id-ID"/>
        </w:rPr>
        <w:t xml:space="preserve"> </w:t>
      </w:r>
      <w:proofErr w:type="spellStart"/>
      <w:r w:rsidR="00FC2040" w:rsidRPr="00D016A5">
        <w:t>Belakang</w:t>
      </w:r>
      <w:proofErr w:type="spellEnd"/>
      <w:r w:rsidR="003272EA">
        <w:rPr>
          <w:lang w:val="id-ID"/>
        </w:rPr>
        <w:t xml:space="preserve"> </w:t>
      </w:r>
      <w:r w:rsidR="00D016A5" w:rsidRPr="00D016A5">
        <w:rPr>
          <w:lang w:val="id-ID"/>
        </w:rPr>
        <w:t>Masalah</w:t>
      </w:r>
      <w:r w:rsidR="00EF7CAD">
        <w:rPr>
          <w:lang w:val="id-ID"/>
        </w:rPr>
        <w:tab/>
      </w:r>
      <w:r w:rsidR="00EF7CAD">
        <w:rPr>
          <w:lang w:val="id-ID"/>
        </w:rPr>
        <w:tab/>
      </w:r>
      <w:r w:rsidR="005C65DD">
        <w:rPr>
          <w:lang w:val="en-US"/>
        </w:rPr>
        <w:t xml:space="preserve">     </w:t>
      </w:r>
    </w:p>
    <w:p w:rsidR="00CA4BAC" w:rsidRPr="00D016A5" w:rsidRDefault="009E595C" w:rsidP="008C2FE7">
      <w:pPr>
        <w:pStyle w:val="ListParagraph"/>
        <w:numPr>
          <w:ilvl w:val="1"/>
          <w:numId w:val="10"/>
        </w:numPr>
        <w:tabs>
          <w:tab w:val="left" w:pos="993"/>
          <w:tab w:val="left" w:leader="dot" w:pos="7371"/>
          <w:tab w:val="left" w:pos="8280"/>
        </w:tabs>
        <w:spacing w:line="360" w:lineRule="auto"/>
        <w:ind w:left="1701" w:right="585" w:hanging="441"/>
      </w:pPr>
      <w:r w:rsidRPr="00DA0D6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A984F9" wp14:editId="5D5EFBE7">
                <wp:simplePos x="0" y="0"/>
                <wp:positionH relativeFrom="column">
                  <wp:posOffset>4773930</wp:posOffset>
                </wp:positionH>
                <wp:positionV relativeFrom="paragraph">
                  <wp:posOffset>201768</wp:posOffset>
                </wp:positionV>
                <wp:extent cx="340242" cy="329610"/>
                <wp:effectExtent l="0" t="0" r="22225" b="1333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42" cy="3296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595C" w:rsidRPr="00206619" w:rsidRDefault="007D2F15" w:rsidP="009E595C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7A984F9" id="Rectangle 9" o:spid="_x0000_s1034" style="position:absolute;left:0;text-align:left;margin-left:375.9pt;margin-top:15.9pt;width:26.8pt;height:25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j74nwIAAJUFAAAOAAAAZHJzL2Uyb0RvYy54bWysVEtv2zAMvg/YfxB0X/1o2jVBnSJo0WFA&#10;0QZth54VWYoNyKImKbGzXz9KfiToih2G5eCIIvmR/ETy+qZrFNkL62rQBc3OUkqE5lDWelvQH6/3&#10;X64ocZ7pkinQoqAH4ejN8vOn69YsRA4VqFJYgiDaLVpT0Mp7s0gSxyvRMHcGRmhUSrAN8yjabVJa&#10;1iJ6o5I8TS+TFmxpLHDhHN7e9Uq6jPhSCu6fpHTCE1VQzM3Hr43fTfgmy2u22FpmqpoPabB/yKJh&#10;tcagE9Qd84zsbP0HVFNzCw6kP+PQJCBlzUWsAavJ0nfVvFTMiFgLkuPMRJP7f7D8cb+2pC4LOqdE&#10;swaf6BlJY3qrBJkHelrjFmj1YtZ2kBweQ62dtE34xypIFyk9TJSKzhOOl+ezNJ/llHBUnefzyyxS&#10;nhydjXX+m4CGhENBLQaPRLL9g/MYEE1HkxBLw32tVHw1pcOFA1WX4S4KoW3ErbJkz/DBN9ssVIAQ&#10;J1YoBc8k1NVXEk/+oESAUPpZSCQEc89jIrEVj5iMc6F91qsqVoo+1EWKvzHYmEUMHQEDssQkJ+wB&#10;YLTsQUbsPufBPriK2MmTc/q3xHrnySNGBu0n56bWYD8CUFjVELm3H0nqqQks+W7TxWa5CpbhZgPl&#10;ARvIQj9ZzvD7Gh/ygTm/ZhZHCYcO14N/wo9U0BYUhhMlFdhfH90He+xw1FLS4mgW1P3cMSsoUd81&#10;9v48m83CLEdhdvE1R8GeajanGr1rbgGbIcNFZHg8BnuvxqO00LzhFlmFqKhimmPsgnJvR+HW9ysD&#10;9xAXq1U0w/k1zD/oF8MDeOA5NOpr98asGbrZ4xg8wjjGbPGuqXvb4KlhtfMg69jxR16HF8DZj600&#10;7KmwXE7laHXcpsvfAAAA//8DAFBLAwQUAAYACAAAACEAD7+RA90AAAAJAQAADwAAAGRycy9kb3du&#10;cmV2LnhtbEyPT0vEMBDF74LfIYzgzU1r3T/UposIIuqCuApes83YFpNJSdJu/fbOnvQ085jHe7+p&#10;trOzYsIQe08K8kUGAqnxpqdWwcf7w9UGREyajLaeUMEPRtjW52eVLo0/0htO+9QKDqFYagVdSkMp&#10;ZWw6dDou/IDEty8fnE4sQytN0EcOd1ZeZ9lKOt0TN3R6wPsOm+/96BQ8P4WAr/Jl+sRH3I0rndOu&#10;sEpdXsx3tyASzunPDCd8RoeamQ5+JBOFVbBe5oyeFBSnyYZNtrwBceClWIOsK/n/g/oXAAD//wMA&#10;UEsBAi0AFAAGAAgAAAAhALaDOJL+AAAA4QEAABMAAAAAAAAAAAAAAAAAAAAAAFtDb250ZW50X1R5&#10;cGVzXS54bWxQSwECLQAUAAYACAAAACEAOP0h/9YAAACUAQAACwAAAAAAAAAAAAAAAAAvAQAAX3Jl&#10;bHMvLnJlbHNQSwECLQAUAAYACAAAACEAb9Y++J8CAACVBQAADgAAAAAAAAAAAAAAAAAuAgAAZHJz&#10;L2Uyb0RvYy54bWxQSwECLQAUAAYACAAAACEAD7+RA90AAAAJAQAADwAAAAAAAAAAAAAAAAD5BAAA&#10;ZHJzL2Rvd25yZXYueG1sUEsFBgAAAAAEAAQA8wAAAAMGAAAAAA==&#10;" filled="f" strokecolor="white [3212]" strokeweight="2pt">
                <v:textbox>
                  <w:txbxContent>
                    <w:p w:rsidR="009E595C" w:rsidRPr="00206619" w:rsidRDefault="007D2F15" w:rsidP="009E595C">
                      <w:pPr>
                        <w:jc w:val="center"/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FC2040" w:rsidRPr="00D016A5">
        <w:t>Identifikasi</w:t>
      </w:r>
      <w:proofErr w:type="spellEnd"/>
      <w:r w:rsidR="003272EA">
        <w:rPr>
          <w:lang w:val="id-ID"/>
        </w:rPr>
        <w:t xml:space="preserve"> </w:t>
      </w:r>
      <w:proofErr w:type="spellStart"/>
      <w:r w:rsidR="00FC2040" w:rsidRPr="00D016A5">
        <w:t>Masalah</w:t>
      </w:r>
      <w:proofErr w:type="spellEnd"/>
      <w:r w:rsidR="00EF7CAD">
        <w:rPr>
          <w:lang w:val="id-ID"/>
        </w:rPr>
        <w:tab/>
      </w:r>
    </w:p>
    <w:p w:rsidR="00CA4BAC" w:rsidRPr="00D016A5" w:rsidRDefault="009E595C" w:rsidP="008C2FE7">
      <w:pPr>
        <w:pStyle w:val="ListParagraph"/>
        <w:numPr>
          <w:ilvl w:val="1"/>
          <w:numId w:val="10"/>
        </w:numPr>
        <w:tabs>
          <w:tab w:val="left" w:pos="993"/>
          <w:tab w:val="left" w:leader="dot" w:pos="7371"/>
          <w:tab w:val="left" w:pos="8280"/>
        </w:tabs>
        <w:spacing w:line="360" w:lineRule="auto"/>
        <w:ind w:left="1701" w:right="585" w:hanging="441"/>
      </w:pPr>
      <w:r w:rsidRPr="00DA0D6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4AE700" wp14:editId="588CCB35">
                <wp:simplePos x="0" y="0"/>
                <wp:positionH relativeFrom="column">
                  <wp:posOffset>4773930</wp:posOffset>
                </wp:positionH>
                <wp:positionV relativeFrom="paragraph">
                  <wp:posOffset>201768</wp:posOffset>
                </wp:positionV>
                <wp:extent cx="340242" cy="329610"/>
                <wp:effectExtent l="0" t="0" r="22225" b="1333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42" cy="3296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595C" w:rsidRPr="00206619" w:rsidRDefault="007D2F15" w:rsidP="009E595C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44AE700" id="Rectangle 10" o:spid="_x0000_s1035" style="position:absolute;left:0;text-align:left;margin-left:375.9pt;margin-top:15.9pt;width:26.8pt;height:25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NRPngIAAJcFAAAOAAAAZHJzL2Uyb0RvYy54bWysVMFu2zAMvQ/YPwi6r3bctGuDOkXQosOA&#10;oi3aDj0rshQbkEVNUmJnXz9Ksp2gK3YYloMjiuQj+UTy6rpvFdkJ6xrQJZ2d5JQIzaFq9KakP17v&#10;vlxQ4jzTFVOgRUn3wtHr5edPV51ZiAJqUJWwBEG0W3SmpLX3ZpFljteiZe4EjNColGBb5lG0m6yy&#10;rEP0VmVFnp9nHdjKWODCOby9TUq6jPhSCu4fpXTCE1VSzM3Hr43fdfhmyyu22Fhm6oYPabB/yKJl&#10;jcagE9Qt84xsbfMHVNtwCw6kP+HQZiBlw0WsAauZ5e+qeamZEbEWJMeZiSb3/2D5w+7JkqbCt0N6&#10;NGvxjZ6RNaY3ShC8Q4I64xZo92Ke7CA5PIZqe2nb8I91kD6Sup9IFb0nHC9P53kxLyjhqDotLs8T&#10;ZnZwNtb5bwJaEg4ltRg9Usl2985jQDQdTUIsDXeNUvHdlA4XDlRThbsohMYRN8qSHcMnX29moQKE&#10;OLJCKXhmoa5USTz5vRIBQulnIZESzL2IicRmPGAyzoX2s6SqWSVSqLMcf2OwMYsYOgIGZIlJTtgD&#10;wGiZQEbslPNgH1xF7OXJOf9bYsl58oiRQfvJuW002I8AFFY1RE72I0mJmsCS79d9bJfLYBlu1lDt&#10;sYUspNlyht81+JD3zPknZnGYsK9wQfhH/EgFXUlhOFFSg/310X2wxx5HLSUdDmdJ3c8ts4IS9V1j&#10;91/O5vMwzVGYn30tULDHmvWxRm/bG8BmmOEqMjweg71X41FaaN9wj6xCVFQxzTF2Sbm3o3Dj09LA&#10;TcTFahXNcIIN8/f6xfAAHngOjfravzFrhm72OAYPMA4yW7xr6mQbPDWsth5kEzv+wOvwAjj9sZWG&#10;TRXWy7EcrQ77dPkbAAD//wMAUEsDBBQABgAIAAAAIQAPv5ED3QAAAAkBAAAPAAAAZHJzL2Rvd25y&#10;ZXYueG1sTI9PS8QwEMXvgt8hjODNTWvdP9Smiwgi6oK4Cl6zzdgWk0lJ0m799s6e9DTzmMd7v6m2&#10;s7NiwhB7TwryRQYCqfGmp1bBx/vD1QZETJqMtp5QwQ9G2NbnZ5UujT/SG0771AoOoVhqBV1KQyll&#10;bDp0Oi78gMS3Lx+cTixDK03QRw53Vl5n2Uo63RM3dHrA+w6b7/3oFDw/hYCv8mX6xEfcjSud066w&#10;Sl1ezHe3IBLO6c8MJ3xGh5qZDn4kE4VVsF7mjJ4UFKfJhk22vAFx4KVYg6wr+f+D+hcAAP//AwBQ&#10;SwECLQAUAAYACAAAACEAtoM4kv4AAADhAQAAEwAAAAAAAAAAAAAAAAAAAAAAW0NvbnRlbnRfVHlw&#10;ZXNdLnhtbFBLAQItABQABgAIAAAAIQA4/SH/1gAAAJQBAAALAAAAAAAAAAAAAAAAAC8BAABfcmVs&#10;cy8ucmVsc1BLAQItABQABgAIAAAAIQAIyNRPngIAAJcFAAAOAAAAAAAAAAAAAAAAAC4CAABkcnMv&#10;ZTJvRG9jLnhtbFBLAQItABQABgAIAAAAIQAPv5ED3QAAAAkBAAAPAAAAAAAAAAAAAAAAAPgEAABk&#10;cnMvZG93bnJldi54bWxQSwUGAAAAAAQABADzAAAAAgYAAAAA&#10;" filled="f" strokecolor="white [3212]" strokeweight="2pt">
                <v:textbox>
                  <w:txbxContent>
                    <w:p w:rsidR="009E595C" w:rsidRPr="00206619" w:rsidRDefault="007D2F15" w:rsidP="009E595C">
                      <w:pPr>
                        <w:jc w:val="center"/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D016A5">
        <w:rPr>
          <w:lang w:val="id-ID"/>
        </w:rPr>
        <w:t>Tujuan Penelitian</w:t>
      </w:r>
      <w:r w:rsidR="00EF7CAD">
        <w:rPr>
          <w:lang w:val="id-ID"/>
        </w:rPr>
        <w:tab/>
      </w:r>
    </w:p>
    <w:p w:rsidR="00CA4BAC" w:rsidRPr="00D016A5" w:rsidRDefault="009E595C" w:rsidP="008C2FE7">
      <w:pPr>
        <w:pStyle w:val="ListParagraph"/>
        <w:numPr>
          <w:ilvl w:val="1"/>
          <w:numId w:val="10"/>
        </w:numPr>
        <w:tabs>
          <w:tab w:val="left" w:pos="993"/>
          <w:tab w:val="left" w:leader="dot" w:pos="7371"/>
          <w:tab w:val="left" w:pos="8280"/>
        </w:tabs>
        <w:spacing w:line="360" w:lineRule="auto"/>
        <w:ind w:left="1701" w:right="585" w:hanging="441"/>
      </w:pPr>
      <w:r w:rsidRPr="00DA0D6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2C3AB8" wp14:editId="76D5A81D">
                <wp:simplePos x="0" y="0"/>
                <wp:positionH relativeFrom="column">
                  <wp:posOffset>4773930</wp:posOffset>
                </wp:positionH>
                <wp:positionV relativeFrom="paragraph">
                  <wp:posOffset>214468</wp:posOffset>
                </wp:positionV>
                <wp:extent cx="340242" cy="329610"/>
                <wp:effectExtent l="0" t="0" r="22225" b="1333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42" cy="3296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595C" w:rsidRPr="00206619" w:rsidRDefault="007D2F15" w:rsidP="009E595C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72C3AB8" id="Rectangle 11" o:spid="_x0000_s1036" style="position:absolute;left:0;text-align:left;margin-left:375.9pt;margin-top:16.9pt;width:26.8pt;height:25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SqjnwIAAJgFAAAOAAAAZHJzL2Uyb0RvYy54bWysVMFu2zAMvQ/YPwi6r3bctGuDOkXQosOA&#10;oi3aDj0rshQbkEVNUmJnXz9Ksp2gK3YYloMjiuQj+UTy6rpvFdkJ6xrQJZ2d5JQIzaFq9KakP17v&#10;vlxQ4jzTFVOgRUn3wtHr5edPV51ZiAJqUJWwBEG0W3SmpLX3ZpFljteiZe4EjNColGBb5lG0m6yy&#10;rEP0VmVFnp9nHdjKWODCOby9TUq6jPhSCu4fpXTCE1VSzM3Hr43fdfhmyyu22Fhm6oYPabB/yKJl&#10;jcagE9Qt84xsbfMHVNtwCw6kP+HQZiBlw0WsAauZ5e+qeamZEbEWJMeZiSb3/2D5w+7JkqbCt5tR&#10;olmLb/SMrDG9UYLgHRLUGbdAuxfzZAfJ4TFU20vbhn+sg/SR1P1Equg94Xh5Os+LeUEJR9VpcXk+&#10;i6RnB2djnf8moCXhUFKL0SOVbHfvPAZE09EkxNJw1ygV303pcOFANVW4i0JoHHGjLNkxfPL1JlaA&#10;EEdWKAXPLNSVKoknv1ciQCj9LCRSgrkXMZHYjAdMxrnQfpZUNatECnWW4y/QFYKNWUQpAgZkiUlO&#10;2APAaJlARuwEM9gHVxF7eXLO/5ZYcp48YmTQfnJuGw32IwCFVQ2Rk/1IUqImsOT7dZ/aJdYartZQ&#10;7bGHLKThcobfNfiS98z5J2ZxmnDucEP4R/xIBV1JYThRUoP99dF9sMcmRy0lHU5nSd3PLbOCEvVd&#10;Y/tfzubzMM5RmJ99LVCwx5r1sUZv2xvAbsAOx+ziMdh7NR6lhfYNF8kqREUV0xxjl5R7Owo3Pm0N&#10;XEVcrFbRDEfYMH+vXwwP4IHo0Kmv/RuzZmhnj3PwAOMks8W7rk62wVPDautBNrHlD7wOT4DjH3tp&#10;WFVhvxzL0eqwUJe/AQAA//8DAFBLAwQUAAYACAAAACEApQojXd4AAAAJAQAADwAAAGRycy9kb3du&#10;cmV2LnhtbEyPQUvDQBCF74L/YRnBm93EmLbEbIoIImpBrIVet8mYBHdnw+4mjf/e8VRPM495vPdN&#10;uZmtERP60DtSkC4SEEi1a3pqFew/n27WIELU1GjjCBX8YIBNdXlR6qJxJ/rAaRdbwSEUCq2gi3Eo&#10;pAx1h1aHhRuQ+PblvNWRpW9l4/WJw62Rt0mylFb3xA2dHvCxw/p7N1oFry/e47t8mw74jNtxqVPa&#10;Zkap66v54R5ExDmezfCHz+hQMdPRjdQEYRSs8pTRo4Is48mGdZLfgTjykq9AVqX8/0H1CwAA//8D&#10;AFBLAQItABQABgAIAAAAIQC2gziS/gAAAOEBAAATAAAAAAAAAAAAAAAAAAAAAABbQ29udGVudF9U&#10;eXBlc10ueG1sUEsBAi0AFAAGAAgAAAAhADj9If/WAAAAlAEAAAsAAAAAAAAAAAAAAAAALwEAAF9y&#10;ZWxzLy5yZWxzUEsBAi0AFAAGAAgAAAAhAMWtKqOfAgAAmAUAAA4AAAAAAAAAAAAAAAAALgIAAGRy&#10;cy9lMm9Eb2MueG1sUEsBAi0AFAAGAAgAAAAhAKUKI13eAAAACQEAAA8AAAAAAAAAAAAAAAAA+QQA&#10;AGRycy9kb3ducmV2LnhtbFBLBQYAAAAABAAEAPMAAAAEBgAAAAA=&#10;" filled="f" strokecolor="white [3212]" strokeweight="2pt">
                <v:textbox>
                  <w:txbxContent>
                    <w:p w:rsidR="009E595C" w:rsidRPr="00206619" w:rsidRDefault="007D2F15" w:rsidP="009E595C">
                      <w:pPr>
                        <w:jc w:val="center"/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D016A5">
        <w:rPr>
          <w:lang w:val="id-ID"/>
        </w:rPr>
        <w:t>Kegunaan Penelitian</w:t>
      </w:r>
      <w:r w:rsidR="00EF7CAD">
        <w:rPr>
          <w:lang w:val="id-ID"/>
        </w:rPr>
        <w:tab/>
      </w:r>
    </w:p>
    <w:p w:rsidR="00CA4BAC" w:rsidRPr="00D016A5" w:rsidRDefault="00D016A5" w:rsidP="008C2FE7">
      <w:pPr>
        <w:pStyle w:val="ListParagraph"/>
        <w:numPr>
          <w:ilvl w:val="1"/>
          <w:numId w:val="10"/>
        </w:numPr>
        <w:tabs>
          <w:tab w:val="left" w:pos="993"/>
          <w:tab w:val="left" w:leader="dot" w:pos="7371"/>
          <w:tab w:val="left" w:pos="8280"/>
        </w:tabs>
        <w:spacing w:line="360" w:lineRule="auto"/>
        <w:ind w:left="1701" w:right="585" w:hanging="441"/>
      </w:pPr>
      <w:r>
        <w:rPr>
          <w:lang w:val="id-ID"/>
        </w:rPr>
        <w:t>Kerangka Pemikiran</w:t>
      </w:r>
      <w:r w:rsidR="00EF7CAD">
        <w:rPr>
          <w:lang w:val="id-ID"/>
        </w:rPr>
        <w:tab/>
      </w:r>
    </w:p>
    <w:p w:rsidR="008C2FE7" w:rsidRPr="008F37DC" w:rsidRDefault="008C2FE7" w:rsidP="008C2FE7">
      <w:pPr>
        <w:pStyle w:val="ListParagraph"/>
        <w:tabs>
          <w:tab w:val="left" w:leader="dot" w:pos="993"/>
          <w:tab w:val="left" w:leader="dot" w:pos="7371"/>
          <w:tab w:val="left" w:pos="8280"/>
        </w:tabs>
        <w:spacing w:line="360" w:lineRule="auto"/>
        <w:ind w:left="1701" w:right="585"/>
      </w:pPr>
    </w:p>
    <w:p w:rsidR="007F6314" w:rsidRPr="00351482" w:rsidRDefault="004E0D01" w:rsidP="00351482">
      <w:pPr>
        <w:pStyle w:val="Heading7"/>
        <w:tabs>
          <w:tab w:val="clear" w:pos="6804"/>
          <w:tab w:val="left" w:pos="720"/>
          <w:tab w:val="left" w:pos="1260"/>
          <w:tab w:val="left" w:leader="dot" w:pos="7371"/>
          <w:tab w:val="left" w:pos="8280"/>
        </w:tabs>
        <w:spacing w:line="360" w:lineRule="auto"/>
        <w:ind w:left="1260" w:right="585" w:hanging="1260"/>
        <w:rPr>
          <w:b w:val="0"/>
          <w:szCs w:val="24"/>
        </w:rPr>
      </w:pPr>
      <w:r w:rsidRPr="00DA0D67">
        <w:rPr>
          <w:b w:val="0"/>
          <w:noProof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28D7044" wp14:editId="7718B991">
                <wp:simplePos x="0" y="0"/>
                <wp:positionH relativeFrom="column">
                  <wp:posOffset>4743450</wp:posOffset>
                </wp:positionH>
                <wp:positionV relativeFrom="paragraph">
                  <wp:posOffset>733425</wp:posOffset>
                </wp:positionV>
                <wp:extent cx="790575" cy="330835"/>
                <wp:effectExtent l="0" t="0" r="28575" b="1206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0D01" w:rsidRPr="00E76BEE" w:rsidRDefault="007D2F15" w:rsidP="004E0D01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28D7044" id="Rectangle 35" o:spid="_x0000_s1037" style="position:absolute;left:0;text-align:left;margin-left:373.5pt;margin-top:57.75pt;width:62.25pt;height:26.05pt;z-index:25165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6XenQIAAJgFAAAOAAAAZHJzL2Uyb0RvYy54bWysVN1P2zAQf5+0/8Hy+0hS6ICKFFUgpkkI&#10;EDDx7Dp2E8nxebbbpPvrd7aTtGJoD9Py4Pi+fvfhu7u67ltFdsK6BnRJi5OcEqE5VI3elPTH692X&#10;C0qcZ7piCrQo6V44er38/OmqMwsxgxpUJSxBEO0WnSlp7b1ZZJnjtWiZOwEjNAol2JZ5JO0mqyzr&#10;EL1V2SzPv2Yd2MpY4MI55N4mIV1GfCkF949SOuGJKinG5uNp47kOZ7a8YouNZaZu+BAG+4coWtZo&#10;dDpB3TLPyNY2f0C1DbfgQPoTDm0GUjZcxBwwmyJ/l81LzYyIuWBxnJnK5P4fLH/YPVnSVCU9nVOi&#10;WYtv9IxVY3qjBEEeFqgzboF6L+bJDpTDa8i2l7YNf8yD9LGo+6mooveEI/P8Mp+fIzZH0elpfpEw&#10;s4Oxsc5/E9CScCmpRe+xlGx37zw6RNVRJfjScNcoFd9N6cBwoJoq8CIRGkfcKEt2DJ98vSlCBghx&#10;pIVUsMxCXimTePN7JQKE0s9CYkkw9lkMJDbjAZNxLrQvkqhmlUiu5jl+o7Mxiug6AgZkiUFO2APA&#10;qJlARuwU86AfTEXs5ck4/1tgyXiyiJ5B+8m4bTTYjwAUZjV4TvpjkVJpQpV8v+5juxRRNbDWUO2x&#10;hyyk4XKG3zX4kvfM+SdmcZpw7nBD+Ec8pIKupDDcKKnB/vqIH/SxyVFKSYfTWVL3c8usoER919j+&#10;l8XZWRjnSJzNz2dI2GPJ+liit+0NYDcUuIsMj9eg79V4lRbaN1wkq+AVRUxz9F1S7u1I3Pi0NXAV&#10;cbFaRTUcYcP8vX4xPICHQodOfe3fmDVDO3ucgwcYJ5kt3nV10g2WGlZbD7KJLX+o6/AEOP6xl4ZV&#10;FfbLMR21Dgt1+RsAAP//AwBQSwMEFAAGAAgAAAAhAEzriUPeAAAACwEAAA8AAABkcnMvZG93bnJl&#10;di54bWxMj0FLxDAQhe+C/yGM4M1Nq2671KaLCCLqgrgKXrPN2BaTSUnSbv33jie9zcx7vPlevV2c&#10;FTOGOHhSkK8yEEitNwN1Ct7f7i82IGLSZLT1hAq+McK2OT2pdWX8kV5x3qdOcAjFSivoUxorKWPb&#10;o9Nx5Uck1j59cDrxGjppgj5yuLPyMssK6fRA/KHXI9712H7tJ6fg6TEEfJHP8wc+4G4qdE67K6vU&#10;+dlyewMi4ZL+zPCLz+jQMNPBT2SisArK65K7JBby9RoEOzZlzsOBL0VZgGxq+b9D8wMAAP//AwBQ&#10;SwECLQAUAAYACAAAACEAtoM4kv4AAADhAQAAEwAAAAAAAAAAAAAAAAAAAAAAW0NvbnRlbnRfVHlw&#10;ZXNdLnhtbFBLAQItABQABgAIAAAAIQA4/SH/1gAAAJQBAAALAAAAAAAAAAAAAAAAAC8BAABfcmVs&#10;cy8ucmVsc1BLAQItABQABgAIAAAAIQC1Q6XenQIAAJgFAAAOAAAAAAAAAAAAAAAAAC4CAABkcnMv&#10;ZTJvRG9jLnhtbFBLAQItABQABgAIAAAAIQBM64lD3gAAAAsBAAAPAAAAAAAAAAAAAAAAAPcEAABk&#10;cnMvZG93bnJldi54bWxQSwUGAAAAAAQABADzAAAAAgYAAAAA&#10;" filled="f" strokecolor="white [3212]" strokeweight="2pt">
                <v:textbox>
                  <w:txbxContent>
                    <w:p w:rsidR="004E0D01" w:rsidRPr="00E76BEE" w:rsidRDefault="007D2F15" w:rsidP="004E0D01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19</w:t>
                      </w:r>
                    </w:p>
                  </w:txbxContent>
                </v:textbox>
              </v:rect>
            </w:pict>
          </mc:Fallback>
        </mc:AlternateContent>
      </w:r>
      <w:r w:rsidRPr="00DA0D67">
        <w:rPr>
          <w:b w:val="0"/>
          <w:noProof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0784F2E" wp14:editId="22824A11">
                <wp:simplePos x="0" y="0"/>
                <wp:positionH relativeFrom="column">
                  <wp:posOffset>4741545</wp:posOffset>
                </wp:positionH>
                <wp:positionV relativeFrom="paragraph">
                  <wp:posOffset>454025</wp:posOffset>
                </wp:positionV>
                <wp:extent cx="790575" cy="330835"/>
                <wp:effectExtent l="0" t="0" r="28575" b="1206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0D01" w:rsidRPr="00E76BEE" w:rsidRDefault="007D2F15" w:rsidP="004E0D01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0784F2E" id="Rectangle 34" o:spid="_x0000_s1038" style="position:absolute;left:0;text-align:left;margin-left:373.35pt;margin-top:35.75pt;width:62.25pt;height:26.05pt;z-index:251653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U3nnwIAAJgFAAAOAAAAZHJzL2Uyb0RvYy54bWysVEtP3DAQvlfqf7B8L0n2USAii1YgqkoI&#10;EFBx9jrOJpLjcW3vJttf37GdZFcU9VA1B8fz+ubhmbm67ltJ9sLYBlRBs7OUEqE4lI3aFvTH692X&#10;C0qsY6pkEpQo6EFYer36/Omq07mYQQ2yFIYgiLJ5pwtaO6fzJLG8Fi2zZ6CFQmEFpmUOSbNNSsM6&#10;RG9lMkvTr0kHptQGuLAWubdRSFcBv6oEd49VZYUjsqAYmwunCefGn8nqiuVbw3Td8CEM9g9RtKxR&#10;6HSCumWOkZ1p/oBqG27AQuXOOLQJVFXDRcgBs8nSd9m81EyLkAsWx+qpTPb/wfKH/ZMhTVnQ+YIS&#10;xVp8o2esGlNbKQjysECdtjnqvegnM1AWrz7bvjKt/2MepA9FPUxFFb0jHJnnl+nyfEkJR9F8nl7M&#10;lx4zORprY903AS3xl4Ia9B5Kyfb31kXVUcX7UnDXSIl8lkvlTwuyKT0vEL5xxI00ZM/wyTfbbPB2&#10;ooW+vWXi84qZhJs7SBFRn0WFJcHYZyGQ0IxHTMa5UC6LopqVIrpapviNzsYoQqJSIaBHrjDICXsA&#10;GDUjyIgd0x70vakIvTwZp38LLBpPFsEzKDcZt40C8xGAxKwGz1F/LFIsja+S6zd9aJds5lU9awPl&#10;AXvIQBwuq/ldgy95z6x7YganCecON4R7xKOS0BUUhhslNZhfH/G9PjY5SinpcDoLan/umBGUyO8K&#10;2/8yWyz8OAdisTyfIWFOJZtTidq1N4DdkOEu0jxcvb6T47Uy0L7hIll7ryhiiqPvgnJnRuLGxa2B&#10;q4iL9Tqo4Qhr5u7Vi+Ye3Bfad+pr/8aMHtrZ4Rw8wDjJLH/X1VHXWypY7xxUTWj5Y12HJ8DxD700&#10;rCq/X07poHVcqKvfAAAA//8DAFBLAwQUAAYACAAAACEAOBVRU94AAAAKAQAADwAAAGRycy9kb3du&#10;cmV2LnhtbEyPwUrEMBCG74LvEEbw5qbtarvUposIIuqCuApes83YFptJSdJufXvH03qbYT7++f5q&#10;u9hBzOhD70hBukpAIDXO9NQq+Hh/uNqACFGT0YMjVPCDAbb1+VmlS+OO9IbzPraCQyiUWkEX41hK&#10;GZoOrQ4rNyLx7ct5qyOvvpXG6yOH20FmSZJLq3viD50e8b7D5ns/WQXPT97jq3yZP/ERd1OuU9qt&#10;B6UuL5a7WxARl3iC4U+f1aFmp4ObyAQxKCiu84JRHtIbEAxsijQDcWAyW+cg60r+r1D/AgAA//8D&#10;AFBLAQItABQABgAIAAAAIQC2gziS/gAAAOEBAAATAAAAAAAAAAAAAAAAAAAAAABbQ29udGVudF9U&#10;eXBlc10ueG1sUEsBAi0AFAAGAAgAAAAhADj9If/WAAAAlAEAAAsAAAAAAAAAAAAAAAAALwEAAF9y&#10;ZWxzLy5yZWxzUEsBAi0AFAAGAAgAAAAhAOsdTeefAgAAmAUAAA4AAAAAAAAAAAAAAAAALgIAAGRy&#10;cy9lMm9Eb2MueG1sUEsBAi0AFAAGAAgAAAAhADgVUVPeAAAACgEAAA8AAAAAAAAAAAAAAAAA+QQA&#10;AGRycy9kb3ducmV2LnhtbFBLBQYAAAAABAAEAPMAAAAEBgAAAAA=&#10;" filled="f" strokecolor="white [3212]" strokeweight="2pt">
                <v:textbox>
                  <w:txbxContent>
                    <w:p w:rsidR="004E0D01" w:rsidRPr="00E76BEE" w:rsidRDefault="007D2F15" w:rsidP="004E0D01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19</w:t>
                      </w:r>
                    </w:p>
                  </w:txbxContent>
                </v:textbox>
              </v:rect>
            </w:pict>
          </mc:Fallback>
        </mc:AlternateContent>
      </w:r>
      <w:r w:rsidR="008C2FE7">
        <w:rPr>
          <w:szCs w:val="24"/>
        </w:rPr>
        <w:t xml:space="preserve">BAB   </w:t>
      </w:r>
      <w:r w:rsidR="00FC2040" w:rsidRPr="00D016A5">
        <w:rPr>
          <w:szCs w:val="24"/>
        </w:rPr>
        <w:t xml:space="preserve">II </w:t>
      </w:r>
      <w:r w:rsidR="00FC2040" w:rsidRPr="00D016A5">
        <w:rPr>
          <w:szCs w:val="24"/>
        </w:rPr>
        <w:tab/>
      </w:r>
      <w:r w:rsidR="003272EA" w:rsidRPr="003272EA">
        <w:rPr>
          <w:szCs w:val="24"/>
        </w:rPr>
        <w:t xml:space="preserve">TINJAUAN UMUM </w:t>
      </w:r>
      <w:r w:rsidR="008C2FE7">
        <w:rPr>
          <w:szCs w:val="24"/>
        </w:rPr>
        <w:t>TENTANG KEJAHATAN BISNIS</w:t>
      </w:r>
      <w:r w:rsidR="00351482">
        <w:rPr>
          <w:szCs w:val="24"/>
          <w:lang w:val="id-ID"/>
        </w:rPr>
        <w:t xml:space="preserve">, </w:t>
      </w:r>
      <w:r w:rsidR="00E76BEE">
        <w:rPr>
          <w:szCs w:val="24"/>
          <w:lang w:val="id-ID"/>
        </w:rPr>
        <w:t>PERTANGGUNGJAWABAN PIDANA</w:t>
      </w:r>
      <w:r w:rsidR="00351482">
        <w:rPr>
          <w:szCs w:val="24"/>
        </w:rPr>
        <w:t xml:space="preserve"> DAN PENYELESAIAN SENGKETA DI LUAR PENGADILAN</w:t>
      </w:r>
      <w:r w:rsidR="008C2FE7">
        <w:rPr>
          <w:szCs w:val="24"/>
        </w:rPr>
        <w:t xml:space="preserve"> </w:t>
      </w:r>
      <w:r w:rsidR="00EF7CAD" w:rsidRPr="00EF7CAD">
        <w:rPr>
          <w:b w:val="0"/>
          <w:szCs w:val="24"/>
        </w:rPr>
        <w:tab/>
      </w:r>
    </w:p>
    <w:p w:rsidR="003272EA" w:rsidRPr="008C2FE7" w:rsidRDefault="004E0D01" w:rsidP="008C2FE7">
      <w:pPr>
        <w:pStyle w:val="ListParagraph"/>
        <w:numPr>
          <w:ilvl w:val="0"/>
          <w:numId w:val="11"/>
        </w:numPr>
        <w:tabs>
          <w:tab w:val="left" w:pos="993"/>
          <w:tab w:val="left" w:leader="dot" w:pos="7371"/>
          <w:tab w:val="left" w:pos="8280"/>
        </w:tabs>
        <w:spacing w:line="360" w:lineRule="auto"/>
        <w:ind w:left="1701" w:hanging="425"/>
      </w:pPr>
      <w:r w:rsidRPr="00DA0D6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EEB3CE" wp14:editId="1B74D016">
                <wp:simplePos x="0" y="0"/>
                <wp:positionH relativeFrom="column">
                  <wp:posOffset>4743450</wp:posOffset>
                </wp:positionH>
                <wp:positionV relativeFrom="paragraph">
                  <wp:posOffset>212090</wp:posOffset>
                </wp:positionV>
                <wp:extent cx="790575" cy="330835"/>
                <wp:effectExtent l="0" t="0" r="28575" b="1206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0D01" w:rsidRPr="00E76BEE" w:rsidRDefault="007D2F15" w:rsidP="004E0D01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7EEB3CE" id="Rectangle 37" o:spid="_x0000_s1039" style="position:absolute;left:0;text-align:left;margin-left:373.5pt;margin-top:16.7pt;width:62.25pt;height:26.05pt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sf3nwIAAJgFAAAOAAAAZHJzL2Uyb0RvYy54bWysVN1P2zAQf5+0/8Hy+0jS0hUiUlSBmCYh&#10;QMDEs+s4TSTH59luk+6v39lO0oqhPUzLg+P7+t2H7+7qum8l2QtjG1AFzc5SSoTiUDZqW9Afr3df&#10;LiixjqmSSVCioAdh6fXq86erTudiBjXIUhiCIMrmnS5o7ZzOk8TyWrTMnoEWCoUVmJY5JM02KQ3r&#10;EL2VySxNvyYdmFIb4MJa5N5GIV0F/KoS3D1WlRWOyIJibC6cJpwbfyarK5ZvDdN1w4cw2D9E0bJG&#10;odMJ6pY5Rnam+QOqbbgBC5U749AmUFUNFyEHzCZL32XzUjMtQi5YHKunMtn/B8sf9k+GNGVB50tK&#10;FGvxjZ6xakxtpSDIwwJ12uao96KfzEBZvPps+8q0/o95kD4U9TAVVfSOcGQuL9PFckEJR9F8nl7M&#10;Fx4zORprY903AS3xl4Ia9B5Kyfb31kXVUcX7UnDXSIl8lkvlTwuyKT0vEL5xxI00ZM/wyTfbbPB2&#10;ooW+vWXi84qZhJs7SBFRn0WFJcHYZyGQ0IxHTMa5UC6LopqVIrpapPiNzsYoQqJSIaBHrjDICXsA&#10;GDUjyIgd0x70vakIvTwZp38LLBpPFsEzKDcZt40C8xGAxKwGz1F/LFIsja+S6zd9aJds7lU9awPl&#10;AXvIQBwuq/ldgy95z6x7YganCecON4R7xKOS0BUUhhslNZhfH/G9PjY5SinpcDoLan/umBGUyO8K&#10;2/8yOz/34xyI88VyhoQ5lWxOJWrX3gB2Q4a7SPNw9fpOjtfKQPuGi2TtvaKIKY6+C8qdGYkbF7cG&#10;riIu1uughiOsmbtXL5p7cF9o36mv/Rszemhnh3PwAOMks/xdV0ddb6lgvXNQNaHlj3UdngDHP/TS&#10;sKr8fjmlg9Zxoa5+AwAA//8DAFBLAwQUAAYACAAAACEAjaA1cd4AAAAJAQAADwAAAGRycy9kb3du&#10;cmV2LnhtbEyPQUvEMBCF74L/IYzgzU1rt9ulNl1EEFEXxFXwmm3GtthMSpJ26793POntDe/x5nvV&#10;brGDmNGH3pGCdJWAQGqc6alV8P52f7UFEaImowdHqOAbA+zq87NKl8ad6BXnQ2wFl1AotYIuxrGU&#10;MjQdWh1WbkRi79N5qyOfvpXG6xOX20FeJ8lGWt0Tf+j0iHcdNl+HySp4evQeX+Tz/IEPuJ82OqV9&#10;Nih1ebHc3oCIuMS/MPziMzrUzHR0E5kgBgXFuuAtUUGWrUFwYFukOYgjizwHWVfy/4L6BwAA//8D&#10;AFBLAQItABQABgAIAAAAIQC2gziS/gAAAOEBAAATAAAAAAAAAAAAAAAAAAAAAABbQ29udGVudF9U&#10;eXBlc10ueG1sUEsBAi0AFAAGAAgAAAAhADj9If/WAAAAlAEAAAsAAAAAAAAAAAAAAAAALwEAAF9y&#10;ZWxzLy5yZWxzUEsBAi0AFAAGAAgAAAAhAJJ+x/efAgAAmAUAAA4AAAAAAAAAAAAAAAAALgIAAGRy&#10;cy9lMm9Eb2MueG1sUEsBAi0AFAAGAAgAAAAhAI2gNXHeAAAACQEAAA8AAAAAAAAAAAAAAAAA+QQA&#10;AGRycy9kb3ducmV2LnhtbFBLBQYAAAAABAAEAPMAAAAEBgAAAAA=&#10;" filled="f" strokecolor="white [3212]" strokeweight="2pt">
                <v:textbox>
                  <w:txbxContent>
                    <w:p w:rsidR="004E0D01" w:rsidRPr="00E76BEE" w:rsidRDefault="007D2F15" w:rsidP="004E0D01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19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8C2FE7">
        <w:rPr>
          <w:lang w:val="en-US"/>
        </w:rPr>
        <w:t>Kejahatan</w:t>
      </w:r>
      <w:proofErr w:type="spellEnd"/>
      <w:r w:rsidR="008C2FE7">
        <w:rPr>
          <w:lang w:val="en-US"/>
        </w:rPr>
        <w:t xml:space="preserve"> </w:t>
      </w:r>
      <w:proofErr w:type="spellStart"/>
      <w:r w:rsidR="008C2FE7">
        <w:rPr>
          <w:lang w:val="en-US"/>
        </w:rPr>
        <w:t>Bisnis</w:t>
      </w:r>
      <w:proofErr w:type="spellEnd"/>
      <w:r w:rsidR="008C2FE7">
        <w:rPr>
          <w:lang w:val="en-US"/>
        </w:rPr>
        <w:t xml:space="preserve"> (</w:t>
      </w:r>
      <w:r w:rsidR="008C2FE7" w:rsidRPr="008C2FE7">
        <w:rPr>
          <w:i/>
          <w:lang w:val="en-US"/>
        </w:rPr>
        <w:t>Business Crime</w:t>
      </w:r>
      <w:r w:rsidR="008C2FE7">
        <w:rPr>
          <w:lang w:val="en-US"/>
        </w:rPr>
        <w:t xml:space="preserve">) </w:t>
      </w:r>
      <w:r w:rsidR="00EF7CAD">
        <w:rPr>
          <w:lang w:val="id-ID"/>
        </w:rPr>
        <w:tab/>
      </w:r>
    </w:p>
    <w:p w:rsidR="008C2FE7" w:rsidRDefault="004E0D01" w:rsidP="008C2FE7">
      <w:pPr>
        <w:pStyle w:val="ListParagraph"/>
        <w:numPr>
          <w:ilvl w:val="0"/>
          <w:numId w:val="19"/>
        </w:numPr>
        <w:tabs>
          <w:tab w:val="left" w:pos="993"/>
          <w:tab w:val="left" w:leader="dot" w:pos="7371"/>
          <w:tab w:val="left" w:pos="8280"/>
        </w:tabs>
        <w:spacing w:line="360" w:lineRule="auto"/>
        <w:ind w:left="1985" w:hanging="284"/>
      </w:pPr>
      <w:r w:rsidRPr="00DA0D6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B5FA558" wp14:editId="4F571A80">
                <wp:simplePos x="0" y="0"/>
                <wp:positionH relativeFrom="column">
                  <wp:posOffset>4741545</wp:posOffset>
                </wp:positionH>
                <wp:positionV relativeFrom="paragraph">
                  <wp:posOffset>215900</wp:posOffset>
                </wp:positionV>
                <wp:extent cx="790575" cy="330835"/>
                <wp:effectExtent l="0" t="0" r="28575" b="1206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0D01" w:rsidRPr="00E76BEE" w:rsidRDefault="007D2F15" w:rsidP="004E0D01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B5FA558" id="Rectangle 38" o:spid="_x0000_s1040" style="position:absolute;left:0;text-align:left;margin-left:373.35pt;margin-top:17pt;width:62.25pt;height:26.05pt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4VlnwIAAJgFAAAOAAAAZHJzL2Uyb0RvYy54bWysVEtP3DAQvlfqf7B8L0n2USAii1YgqkoI&#10;EFBx9jrOJpLjcW3vJttf37GdZFcU9VA1B8fz+ubhmbm67ltJ9sLYBlRBs7OUEqE4lI3aFvTH692X&#10;C0qsY6pkEpQo6EFYer36/Omq07mYQQ2yFIYgiLJ5pwtaO6fzJLG8Fi2zZ6CFQmEFpmUOSbNNSsM6&#10;RG9lMkvTr0kHptQGuLAWubdRSFcBv6oEd49VZYUjsqAYmwunCefGn8nqiuVbw3Td8CEM9g9RtKxR&#10;6HSCumWOkZ1p/oBqG27AQuXOOLQJVFXDRcgBs8nSd9m81EyLkAsWx+qpTPb/wfKH/ZMhTVnQOb6U&#10;Yi2+0TNWjamtFAR5WKBO2xz1XvSTGSiLV59tX5nW/zEP0oeiHqaiit4Rjszzy3R5vqSEo2g+Ty/m&#10;S4+ZHI21se6bgJb4S0ENeg+lZPt766LqqOJ9KbhrpEQ+y6XypwXZlJ4XCN844kYasmf45JttNng7&#10;0ULf3jLxecVMws0dpIioz6LCkmDssxBIaMYjJuNcKJdFUc1KEV0tU/xGZ2MUIVGpENAjVxjkhD0A&#10;jJoRZMSOaQ/63lSEXp6M078FFo0ni+AZlJuM20aB+QhAYlaD56g/FimWxlfJ9Zs+tEu28KqetYHy&#10;gD1kIA6X1fyuwZe8Z9Y9MYPThHOHG8I94lFJ6AoKw42SGsyvj/heH5scpZR0OJ0FtT93zAhK5HeF&#10;7X+ZLRZ+nAOxWJ7PkDCnks2pRO3aG8BuyHAXaR6uXt/J8VoZaN9wkay9VxQxxdF3QbkzI3Hj4tbA&#10;VcTFeh3UcIQ1c/fqRXMP7gvtO/W1f2NGD+3scA4eYJxklr/r6qjrLRWsdw6qJrT8sa7DE+D4h14a&#10;VpXfL6d00Dou1NVvAAAA//8DAFBLAwQUAAYACAAAACEACRYNnN4AAAAJAQAADwAAAGRycy9kb3du&#10;cmV2LnhtbEyPwUrDQBCG74LvsIzgzW7SlqSk2RQRRNRCsQpet9lpEszOht1NGt/e8aS3Gebjn+8v&#10;d7PtxYQ+dI4UpIsEBFLtTEeNgo/3x7sNiBA1Gd07QgXfGGBXXV+VujDuQm84HWMjOIRCoRW0MQ6F&#10;lKFu0eqwcAMS387OWx159Y00Xl843PZymSSZtLoj/tDqAR9arL+Oo1Xw8uw9HuTr9IlPuB8zndJ+&#10;1St1ezPfb0FEnOMfDL/6rA4VO53cSCaIXkG+znJGFazW3ImBTZ4uQZx4yFKQVSn/N6h+AAAA//8D&#10;AFBLAQItABQABgAIAAAAIQC2gziS/gAAAOEBAAATAAAAAAAAAAAAAAAAAAAAAABbQ29udGVudF9U&#10;eXBlc10ueG1sUEsBAi0AFAAGAAgAAAAhADj9If/WAAAAlAEAAAsAAAAAAAAAAAAAAAAALwEAAF9y&#10;ZWxzLy5yZWxzUEsBAi0AFAAGAAgAAAAhAOJThWWfAgAAmAUAAA4AAAAAAAAAAAAAAAAALgIAAGRy&#10;cy9lMm9Eb2MueG1sUEsBAi0AFAAGAAgAAAAhAAkWDZzeAAAACQEAAA8AAAAAAAAAAAAAAAAA+QQA&#10;AGRycy9kb3ducmV2LnhtbFBLBQYAAAAABAAEAPMAAAAEBgAAAAA=&#10;" filled="f" strokecolor="white [3212]" strokeweight="2pt">
                <v:textbox>
                  <w:txbxContent>
                    <w:p w:rsidR="004E0D01" w:rsidRPr="00E76BEE" w:rsidRDefault="007D2F15" w:rsidP="004E0D01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23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5C65DD">
        <w:t>Pengerti</w:t>
      </w:r>
      <w:r w:rsidR="008C2FE7">
        <w:t>an</w:t>
      </w:r>
      <w:proofErr w:type="spellEnd"/>
      <w:r w:rsidR="008C2FE7">
        <w:t xml:space="preserve">, </w:t>
      </w:r>
      <w:proofErr w:type="spellStart"/>
      <w:r w:rsidR="008C2FE7">
        <w:t>Unsur-Unsur</w:t>
      </w:r>
      <w:proofErr w:type="spellEnd"/>
      <w:r w:rsidR="008C2FE7">
        <w:t xml:space="preserve"> </w:t>
      </w:r>
      <w:proofErr w:type="spellStart"/>
      <w:r w:rsidR="008C2FE7">
        <w:t>dan</w:t>
      </w:r>
      <w:proofErr w:type="spellEnd"/>
      <w:r w:rsidR="008C2FE7">
        <w:t xml:space="preserve"> </w:t>
      </w:r>
      <w:proofErr w:type="spellStart"/>
      <w:r w:rsidR="008C2FE7">
        <w:t>Klasifikasi</w:t>
      </w:r>
      <w:proofErr w:type="spellEnd"/>
      <w:r w:rsidR="008C2FE7">
        <w:t xml:space="preserve"> </w:t>
      </w:r>
      <w:proofErr w:type="spellStart"/>
      <w:r w:rsidR="008C2FE7">
        <w:t>Kejahatan</w:t>
      </w:r>
      <w:proofErr w:type="spellEnd"/>
      <w:r w:rsidR="008C2FE7">
        <w:t xml:space="preserve"> </w:t>
      </w:r>
      <w:r w:rsidR="008C2FE7">
        <w:tab/>
      </w:r>
    </w:p>
    <w:p w:rsidR="008C2FE7" w:rsidRPr="003272EA" w:rsidRDefault="00220FAC" w:rsidP="008C2FE7">
      <w:pPr>
        <w:pStyle w:val="ListParagraph"/>
        <w:numPr>
          <w:ilvl w:val="0"/>
          <w:numId w:val="19"/>
        </w:numPr>
        <w:tabs>
          <w:tab w:val="left" w:pos="993"/>
          <w:tab w:val="left" w:leader="dot" w:pos="7371"/>
          <w:tab w:val="left" w:pos="8280"/>
        </w:tabs>
        <w:spacing w:line="360" w:lineRule="auto"/>
        <w:ind w:left="1985" w:hanging="284"/>
      </w:pPr>
      <w:r w:rsidRPr="00DA0D6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BA09251" wp14:editId="3A1A03E5">
                <wp:simplePos x="0" y="0"/>
                <wp:positionH relativeFrom="column">
                  <wp:posOffset>4732020</wp:posOffset>
                </wp:positionH>
                <wp:positionV relativeFrom="paragraph">
                  <wp:posOffset>200660</wp:posOffset>
                </wp:positionV>
                <wp:extent cx="790575" cy="330835"/>
                <wp:effectExtent l="0" t="0" r="28575" b="1206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FAC" w:rsidRPr="00E76BEE" w:rsidRDefault="007D2F15" w:rsidP="00220FAC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BA09251" id="Rectangle 39" o:spid="_x0000_s1041" style="position:absolute;left:0;text-align:left;margin-left:372.6pt;margin-top:15.8pt;width:62.25pt;height:26.05pt;z-index:25166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oycnwIAAJgFAAAOAAAAZHJzL2Uyb0RvYy54bWysVN1P2zAQf5+0/8Hy+0jS0gERKapATJMQ&#10;VMDEs+s4TSTH59luk+6v39lO0oqhPUzLg+P7+t2H7+76pm8l2QtjG1AFzc5SSoTiUDZqW9Afr/df&#10;LimxjqmSSVCioAdh6c3y86frTudiBjXIUhiCIMrmnS5o7ZzOk8TyWrTMnoEWCoUVmJY5JM02KQ3r&#10;EL2VySxNvyYdmFIb4MJa5N5FIV0G/KoS3D1VlRWOyIJibC6cJpwbfybLa5ZvDdN1w4cw2D9E0bJG&#10;odMJ6o45Rnam+QOqbbgBC5U749AmUFUNFyEHzCZL32XzUjMtQi5YHKunMtn/B8sf92tDmrKg8ytK&#10;FGvxjZ6xakxtpSDIwwJ12uao96LXZqAsXn22fWVa/8c8SB+KepiKKnpHODIvrtLFxYISjqL5PL2c&#10;LzxmcjTWxrpvAlriLwU16D2Uku0frIuqo4r3peC+kRL5LJfKnxZkU3peIHzjiFtpyJ7hk2+22eDt&#10;RAt9e8vE5xUzCTd3kCKiPosKS4Kxz0IgoRmPmIxzoVwWRTUrRXS1SPEbnY1RhESlQkCPXGGQE/YA&#10;MGpGkBE7pj3oe1MRenkyTv8WWDSeLIJnUG4ybhsF5iMAiVkNnqP+WKRYGl8l12/60C5ZeEbP2kB5&#10;wB4yEIfLan7f4Es+MOvWzOA04dzhhnBPeFQSuoLCcKOkBvPrI77XxyZHKSUdTmdB7c8dM4IS+V1h&#10;+19l5+d+nANxvriYIWFOJZtTidq1t4DdkOEu0jxcvb6T47Uy0L7hIll5ryhiiqPvgnJnRuLWxa2B&#10;q4iL1Sqo4Qhr5h7Ui+Ye3Bfad+pr/8aMHtrZ4Rw8wjjJLH/X1VHXWypY7RxUTWj5Y12HJ8DxD700&#10;rCq/X07poHVcqMvfAAAA//8DAFBLAwQUAAYACAAAACEA7p0e0d4AAAAJAQAADwAAAGRycy9kb3du&#10;cmV2LnhtbEyPwUrEMBCG74LvEEbw5qbdarvWposIIuqCuApes83YFptJSdJufXvHk95mmI9/vr/a&#10;LnYQM/rQO1KQrhIQSI0zPbUK3t/uLzYgQtRk9OAIFXxjgG19elLp0rgjveK8j63gEAqlVtDFOJZS&#10;hqZDq8PKjUh8+3Te6sirb6Xx+sjhdpDrJMml1T3xh06PeNdh87WfrIKnR+/xRT7PH/iAuynXKe2y&#10;Qanzs+X2BkTEJf7B8KvP6lCz08FNZIIYFBSXV2tGFWRpDoKBTX5dgDjwkBUg60r+b1D/AAAA//8D&#10;AFBLAQItABQABgAIAAAAIQC2gziS/gAAAOEBAAATAAAAAAAAAAAAAAAAAAAAAABbQ29udGVudF9U&#10;eXBlc10ueG1sUEsBAi0AFAAGAAgAAAAhADj9If/WAAAAlAEAAAsAAAAAAAAAAAAAAAAALwEAAF9y&#10;ZWxzLy5yZWxzUEsBAi0AFAAGAAgAAAAhAFHOjJyfAgAAmAUAAA4AAAAAAAAAAAAAAAAALgIAAGRy&#10;cy9lMm9Eb2MueG1sUEsBAi0AFAAGAAgAAAAhAO6dHtHeAAAACQEAAA8AAAAAAAAAAAAAAAAA+QQA&#10;AGRycy9kb3ducmV2LnhtbFBLBQYAAAAABAAEAPMAAAAEBgAAAAA=&#10;" filled="f" strokecolor="white [3212]" strokeweight="2pt">
                <v:textbox>
                  <w:txbxContent>
                    <w:p w:rsidR="00220FAC" w:rsidRPr="00E76BEE" w:rsidRDefault="007D2F15" w:rsidP="00220FAC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31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8C2FE7">
        <w:t>Pengertian</w:t>
      </w:r>
      <w:proofErr w:type="spellEnd"/>
      <w:r w:rsidR="008C2FE7">
        <w:t xml:space="preserve"> </w:t>
      </w:r>
      <w:proofErr w:type="spellStart"/>
      <w:r w:rsidR="008C2FE7">
        <w:t>dan</w:t>
      </w:r>
      <w:proofErr w:type="spellEnd"/>
      <w:r w:rsidR="008C2FE7">
        <w:t xml:space="preserve"> </w:t>
      </w:r>
      <w:proofErr w:type="spellStart"/>
      <w:r w:rsidR="008C2FE7">
        <w:t>Istilah</w:t>
      </w:r>
      <w:proofErr w:type="spellEnd"/>
      <w:r w:rsidR="008C2FE7">
        <w:t xml:space="preserve"> </w:t>
      </w:r>
      <w:proofErr w:type="spellStart"/>
      <w:r w:rsidR="008C2FE7">
        <w:t>Kejahatan</w:t>
      </w:r>
      <w:proofErr w:type="spellEnd"/>
      <w:r w:rsidR="008C2FE7">
        <w:t xml:space="preserve"> </w:t>
      </w:r>
      <w:proofErr w:type="spellStart"/>
      <w:r w:rsidR="008C2FE7">
        <w:t>Bisnis</w:t>
      </w:r>
      <w:proofErr w:type="spellEnd"/>
      <w:r w:rsidR="008C2FE7">
        <w:t xml:space="preserve"> </w:t>
      </w:r>
      <w:r w:rsidR="008C2FE7">
        <w:tab/>
      </w:r>
    </w:p>
    <w:p w:rsidR="003272EA" w:rsidRPr="00351482" w:rsidRDefault="00351482" w:rsidP="008C2FE7">
      <w:pPr>
        <w:pStyle w:val="ListParagraph"/>
        <w:numPr>
          <w:ilvl w:val="0"/>
          <w:numId w:val="11"/>
        </w:numPr>
        <w:tabs>
          <w:tab w:val="center" w:leader="dot" w:pos="993"/>
          <w:tab w:val="left" w:leader="dot" w:pos="7371"/>
          <w:tab w:val="left" w:pos="8280"/>
        </w:tabs>
        <w:spacing w:line="360" w:lineRule="auto"/>
        <w:ind w:left="1701" w:hanging="425"/>
      </w:pPr>
      <w:r w:rsidRPr="00DA0D67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F08DC2B" wp14:editId="51F336EF">
                <wp:simplePos x="0" y="0"/>
                <wp:positionH relativeFrom="column">
                  <wp:posOffset>4732817</wp:posOffset>
                </wp:positionH>
                <wp:positionV relativeFrom="paragraph">
                  <wp:posOffset>202019</wp:posOffset>
                </wp:positionV>
                <wp:extent cx="790575" cy="330835"/>
                <wp:effectExtent l="0" t="0" r="28575" b="1206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0D01" w:rsidRPr="00E76BEE" w:rsidRDefault="007D2F15" w:rsidP="004E0D01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F08DC2B" id="Rectangle 36" o:spid="_x0000_s1042" style="position:absolute;left:0;text-align:left;margin-left:372.65pt;margin-top:15.9pt;width:62.25pt;height:26.05pt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nxUoAIAAJgFAAAOAAAAZHJzL2Uyb0RvYy54bWysVEtv2zAMvg/YfxB0X20nTR9BnSJo0WFA&#10;0RVth54VWYoNyKImKbGzXz9Kst2gK3YYloMiiuTHhz/y6rpvFdkL6xrQJS1OckqE5lA1elvSHy93&#10;Xy4ocZ7piinQoqQH4ej16vOnq84sxQxqUJWwBEG0W3ampLX3ZplljteiZe4EjNColGBb5lG026yy&#10;rEP0VmWzPD/LOrCVscCFc/h6m5R0FfGlFNx/l9IJT1RJMTcfTxvPTTiz1RVbbi0zdcOHNNg/ZNGy&#10;RmPQCeqWeUZ2tvkDqm24BQfSn3BoM5Cy4SLWgNUU+btqnmtmRKwFm+PM1Cb3/2D5w/7RkqYq6fyM&#10;Es1a/EZP2DWmt0oQfMMGdcYt0e7ZPNpBcngN1fbStuEf6yB9bOphaqroPeH4eH6ZL84XlHBUzef5&#10;xXwRMLM3Z2Od/yqgJeFSUovRYyvZ/t75ZDqahFga7hql8J0tlQ6nA9VU4S0KgTjiRlmyZ/jJN9ti&#10;iHZkhbGDZxbqSpXEmz8okVCfhMSWYO6zmEgk4xsm41xoXyRVzSqRQi1y/I3BxixioUojYECWmOSE&#10;PQCMlglkxE5lD/bBVUQuT8753xJLzpNHjAzaT85to8F+BKCwqiFysh+blFoTuuT7TR/pUkzU2EB1&#10;QA5ZSMPlDL9r8EveM+cfmcVpwrnDDeG/4yEVdCWF4UZJDfbXR+/BHkmOWko6nM6Sup87ZgUl6ptG&#10;+l8Wp6dhnKNwujifoWCPNZtjjd61N4BsKHAXGR6vwd6r8SottK+4SNYhKqqY5hi7pNzbUbjxaWvg&#10;KuJivY5mOMKG+Xv9bHgAD40OTH3pX5k1A509zsEDjJPMlu9YnWyDp4b1zoNsIuVDq1Nfh0+A4x+5&#10;NKyqsF+O5Wj1tlBXvwEAAP//AwBQSwMEFAAGAAgAAAAhAMRlfMbeAAAACQEAAA8AAABkcnMvZG93&#10;bnJldi54bWxMj0FLw0AQhe+C/2EZwZvdxGjaxmyKCCLagtgKXrfZMQlmZ8PuJo3/3vGkt/eYjzfv&#10;lZvZ9mJCHzpHCtJFAgKpdqajRsH74fFqBSJETUb3jlDBNwbYVOdnpS6MO9EbTvvYCA6hUGgFbYxD&#10;IWWoW7Q6LNyAxLdP562ObH0jjdcnDre9vE6SXFrdEX9o9YAPLdZf+9EqeHn2Hl/ldvrAJ9yNuU5p&#10;l/VKXV7M93cgIs7xD4bf+lwdKu50dCOZIHoFy5vbjFEFWcoTGFjlaxZHFtkaZFXK/wuqHwAAAP//&#10;AwBQSwECLQAUAAYACAAAACEAtoM4kv4AAADhAQAAEwAAAAAAAAAAAAAAAAAAAAAAW0NvbnRlbnRf&#10;VHlwZXNdLnhtbFBLAQItABQABgAIAAAAIQA4/SH/1gAAAJQBAAALAAAAAAAAAAAAAAAAAC8BAABf&#10;cmVscy8ucmVsc1BLAQItABQABgAIAAAAIQC6YnxUoAIAAJgFAAAOAAAAAAAAAAAAAAAAAC4CAABk&#10;cnMvZTJvRG9jLnhtbFBLAQItABQABgAIAAAAIQDEZXzG3gAAAAkBAAAPAAAAAAAAAAAAAAAAAPoE&#10;AABkcnMvZG93bnJldi54bWxQSwUGAAAAAAQABADzAAAABQYAAAAA&#10;" filled="f" strokecolor="white [3212]" strokeweight="2pt">
                <v:textbox>
                  <w:txbxContent>
                    <w:p w:rsidR="004E0D01" w:rsidRPr="00E76BEE" w:rsidRDefault="007D2F15" w:rsidP="004E0D01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40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8C2FE7">
        <w:rPr>
          <w:lang w:val="en-US"/>
        </w:rPr>
        <w:t>Pertanggungjawaban</w:t>
      </w:r>
      <w:proofErr w:type="spellEnd"/>
      <w:r w:rsidR="008C2FE7">
        <w:rPr>
          <w:lang w:val="en-US"/>
        </w:rPr>
        <w:t xml:space="preserve"> </w:t>
      </w:r>
      <w:proofErr w:type="spellStart"/>
      <w:r w:rsidR="008C2FE7">
        <w:rPr>
          <w:lang w:val="en-US"/>
        </w:rPr>
        <w:t>Pidana</w:t>
      </w:r>
      <w:proofErr w:type="spellEnd"/>
      <w:r w:rsidR="008C2FE7">
        <w:rPr>
          <w:lang w:val="en-US"/>
        </w:rPr>
        <w:t xml:space="preserve"> </w:t>
      </w:r>
      <w:r w:rsidR="00EF7CAD">
        <w:rPr>
          <w:lang w:val="id-ID"/>
        </w:rPr>
        <w:tab/>
      </w:r>
    </w:p>
    <w:p w:rsidR="00351482" w:rsidRPr="008C2FE7" w:rsidRDefault="00351482" w:rsidP="008C2FE7">
      <w:pPr>
        <w:pStyle w:val="ListParagraph"/>
        <w:numPr>
          <w:ilvl w:val="0"/>
          <w:numId w:val="11"/>
        </w:numPr>
        <w:tabs>
          <w:tab w:val="center" w:leader="dot" w:pos="993"/>
          <w:tab w:val="left" w:leader="dot" w:pos="7371"/>
          <w:tab w:val="left" w:pos="8280"/>
        </w:tabs>
        <w:spacing w:line="360" w:lineRule="auto"/>
        <w:ind w:left="1701" w:hanging="425"/>
      </w:pPr>
      <w:proofErr w:type="spellStart"/>
      <w:r>
        <w:rPr>
          <w:lang w:val="en-US"/>
        </w:rPr>
        <w:t>Penyelesaian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Sengketa</w:t>
      </w:r>
      <w:proofErr w:type="spellEnd"/>
      <w:r>
        <w:rPr>
          <w:lang w:val="en-US"/>
        </w:rPr>
        <w:t xml:space="preserve"> di </w:t>
      </w:r>
      <w:proofErr w:type="spellStart"/>
      <w:r>
        <w:rPr>
          <w:lang w:val="en-US"/>
        </w:rPr>
        <w:t>Luar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Pengadilan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ab/>
        <w:t xml:space="preserve"> </w:t>
      </w:r>
    </w:p>
    <w:p w:rsidR="008C2FE7" w:rsidRPr="003272EA" w:rsidRDefault="00220FAC" w:rsidP="008C2FE7">
      <w:pPr>
        <w:pStyle w:val="ListParagraph"/>
        <w:tabs>
          <w:tab w:val="center" w:leader="dot" w:pos="993"/>
          <w:tab w:val="left" w:leader="dot" w:pos="7371"/>
          <w:tab w:val="left" w:pos="8280"/>
        </w:tabs>
        <w:spacing w:line="360" w:lineRule="auto"/>
        <w:ind w:left="1701"/>
      </w:pPr>
      <w:r w:rsidRPr="00DA0D6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600FAC2" wp14:editId="7EA0BFE3">
                <wp:simplePos x="0" y="0"/>
                <wp:positionH relativeFrom="column">
                  <wp:posOffset>4743450</wp:posOffset>
                </wp:positionH>
                <wp:positionV relativeFrom="paragraph">
                  <wp:posOffset>183515</wp:posOffset>
                </wp:positionV>
                <wp:extent cx="790575" cy="330835"/>
                <wp:effectExtent l="0" t="0" r="28575" b="12065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FAC" w:rsidRPr="00E76BEE" w:rsidRDefault="007D2F15" w:rsidP="00220FAC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600FAC2" id="Rectangle 40" o:spid="_x0000_s1043" style="position:absolute;left:0;text-align:left;margin-left:373.5pt;margin-top:14.45pt;width:62.25pt;height:26.05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QSInwIAAJgFAAAOAAAAZHJzL2Uyb0RvYy54bWysVEtv2zAMvg/YfxB0X22nzdIadYqgRYcB&#10;RRu0HXpWZCk2IIuapMTOfv0o+ZGgK3YYloMiiuTHhz/y+qZrFNkL62rQBc3OUkqE5lDWelvQH6/3&#10;Xy4pcZ7pkinQoqAH4ejN8vOn69bkYgYVqFJYgiDa5a0paOW9yZPE8Uo0zJ2BERqVEmzDPIp2m5SW&#10;tYjeqGSWpl+TFmxpLHDhHL7e9Uq6jPhSCu6fpHTCE1VQzM3H08ZzE85kec3yrWWmqvmQBvuHLBpW&#10;aww6Qd0xz8jO1n9ANTW34ED6Mw5NAlLWXMQasJosfVfNS8WMiLVgc5yZ2uT+Hyx/3K8tqcuCXmB7&#10;NGvwGz1j15jeKkHwDRvUGpej3YtZ20FyeA3VdtI24R/rIF1s6mFqqug84fi4uErnizklHFXn5+nl&#10;+TxgJkdnY53/JqAh4VJQi9FjK9n+wfnedDQJsTTc10rhO8uVDqcDVZfhLQqBOOJWWbJn+Mk322yI&#10;dmKFsYNnEurqK4k3f1CiR30WEluCuc9iIpGMR0zGudA+61UVK0Ufap7ibww2ZhELVRoBA7LEJCfs&#10;AWC07EFG7L7swT64isjlyTn9W2K98+QRI4P2k3NTa7AfASisaojc249N6lsTuuS7TRfpki2CaXja&#10;QHlADlnoh8sZfl/jl3xgzq+ZxWlCYuGG8E94SAVtQWG4UVKB/fXRe7BHkqOWkhans6Du545ZQYn6&#10;rpH+V9lF4KuPwsV8MUPBnmo2pxq9a24B2ZDhLjI8XoO9V+NVWmjecJGsQlRUMc0xdkG5t6Nw6/ut&#10;gauIi9UqmuEIG+Yf9IvhATw0OjD1tXtj1gx09jgHjzBOMsvfsbq3DZ4aVjsPso6UP/Z1+AQ4/pFL&#10;w6oK++VUjlbHhbr8DQAA//8DAFBLAwQUAAYACAAAACEAvpSd198AAAAJAQAADwAAAGRycy9kb3du&#10;cmV2LnhtbEyPQUvDQBCF74L/YRnBm92kahNjNkUEEW1BbAtep9kxCWZnw+4mjf/e9aS3N7zHm++V&#10;69n0YiLnO8sK0kUCgri2uuNGwWH/dJWD8AFZY2+ZFHyTh3V1flZioe2J32nahUbEEvYFKmhDGAop&#10;fd2SQb+wA3H0Pq0zGOLpGqkdnmK56eUySVbSYMfxQ4sDPbZUf+1Go+D1xTl6k5vpg55pO64w5e11&#10;r9TlxfxwDyLQHP7C8Isf0aGKTEc7svaiV5DdZHFLULDM70DEQJ6ltyCOUaQJyKqU/xdUPwAAAP//&#10;AwBQSwECLQAUAAYACAAAACEAtoM4kv4AAADhAQAAEwAAAAAAAAAAAAAAAAAAAAAAW0NvbnRlbnRf&#10;VHlwZXNdLnhtbFBLAQItABQABgAIAAAAIQA4/SH/1gAAAJQBAAALAAAAAAAAAAAAAAAAAC8BAABf&#10;cmVscy8ucmVsc1BLAQItABQABgAIAAAAIQCrqQSInwIAAJgFAAAOAAAAAAAAAAAAAAAAAC4CAABk&#10;cnMvZTJvRG9jLnhtbFBLAQItABQABgAIAAAAIQC+lJ3X3wAAAAkBAAAPAAAAAAAAAAAAAAAAAPkE&#10;AABkcnMvZG93bnJldi54bWxQSwUGAAAAAAQABADzAAAABQYAAAAA&#10;" filled="f" strokecolor="white [3212]" strokeweight="2pt">
                <v:textbox>
                  <w:txbxContent>
                    <w:p w:rsidR="00220FAC" w:rsidRPr="00E76BEE" w:rsidRDefault="007D2F15" w:rsidP="00220FAC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51</w:t>
                      </w:r>
                    </w:p>
                  </w:txbxContent>
                </v:textbox>
              </v:rect>
            </w:pict>
          </mc:Fallback>
        </mc:AlternateContent>
      </w:r>
    </w:p>
    <w:p w:rsidR="00CA4BAC" w:rsidRPr="000A09C7" w:rsidRDefault="00220FAC" w:rsidP="008C2FE7">
      <w:pPr>
        <w:pStyle w:val="Heading7"/>
        <w:tabs>
          <w:tab w:val="clear" w:pos="6804"/>
          <w:tab w:val="left" w:pos="748"/>
          <w:tab w:val="left" w:pos="1304"/>
          <w:tab w:val="left" w:leader="dot" w:pos="7371"/>
          <w:tab w:val="left" w:pos="8280"/>
        </w:tabs>
        <w:spacing w:line="360" w:lineRule="auto"/>
        <w:ind w:left="1260" w:right="585" w:hanging="1260"/>
        <w:rPr>
          <w:b w:val="0"/>
          <w:szCs w:val="24"/>
        </w:rPr>
      </w:pPr>
      <w:r w:rsidRPr="00DA0D67">
        <w:rPr>
          <w:b w:val="0"/>
          <w:noProof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1F3D91E" wp14:editId="32DD58F9">
                <wp:simplePos x="0" y="0"/>
                <wp:positionH relativeFrom="column">
                  <wp:posOffset>4732020</wp:posOffset>
                </wp:positionH>
                <wp:positionV relativeFrom="paragraph">
                  <wp:posOffset>202565</wp:posOffset>
                </wp:positionV>
                <wp:extent cx="790575" cy="330835"/>
                <wp:effectExtent l="0" t="0" r="28575" b="1206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FAC" w:rsidRPr="00E76BEE" w:rsidRDefault="007D2F15" w:rsidP="00220FAC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1F3D91E" id="Rectangle 41" o:spid="_x0000_s1044" style="position:absolute;left:0;text-align:left;margin-left:372.6pt;margin-top:15.95pt;width:62.25pt;height:26.05pt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TtenwIAAJgFAAAOAAAAZHJzL2Uyb0RvYy54bWysVN9P2zAQfp+0/8Hy+0ha2gERKapATJMQ&#10;IGDi2XXsxpLj82y3SffX7+ykaWFoD9P64Pp8d9/9yHd3edU1mmyF8wpMSScnOSXCcKiUWZf0x8vt&#10;l3NKfGCmYhqMKOlOeHq1+PzpsrWFmEINuhKOIIjxRWtLWodgiyzzvBYN8ydghUGlBNewgKJbZ5Vj&#10;LaI3Opvm+desBVdZB1x4j683vZIuEr6UgocHKb0IRJcUcwvpdOlcxTNbXLJi7ZitFR/SYP+QRcOU&#10;waAj1A0LjGyc+gOqUdyBBxlOODQZSKm4SDVgNZP8XTXPNbMi1YLN8XZsk/9/sPx+++iIqko6m1Bi&#10;WIPf6Am7xsxaC4Jv2KDW+gLtnu2jGySP11htJ10T/7EO0qWm7samii4Qjo9nF/n8bE4JR9XpaX5+&#10;Oo+Y2cHZOh++CWhIvJTUYfTUSra986E33ZvEWAZuldb4zgpt4ulBqyq+JSESR1xrR7YMP/lqnSrA&#10;aEdWKEXPLNbVV5JuYadFj/okJLYEc5+mRBIZD5iMc2HCpFfVrBJ9qHmOv6G00SMVqg0CRmSJSY7Y&#10;A8DbfPfYfdmDfXQVicujc/63xHrn0SNFBhNG50YZcB8BaKxqiNzb75vUtyZ2KXSrLtFlch5N49MK&#10;qh1yyEE/XN7yW4Vf8o758MgcThPOHW6I8ICH1NCWFIYbJTW4Xx+9R3skOWopaXE6S+p/bpgTlOjv&#10;Bul/MZnN4jgnYTY/m6LgjjWrY43ZNNeAbECGY3bpGu2D3l+lg+YVF8kyRkUVMxxjl5QHtxeuQ781&#10;cBVxsVwmMxxhy8KdebY8gsdGR6a+dK/M2YHOAefgHvaTzIp3rO5to6eB5SaAVInyh74OnwDHP3Fp&#10;WFVxvxzLyeqwUBe/AQAA//8DAFBLAwQUAAYACAAAACEAcSJ0Vt8AAAAJAQAADwAAAGRycy9kb3du&#10;cmV2LnhtbEyPwUrDQBCG74LvsIzgzW7S1rSN2RQRRNSCWAu9bpMxCe7Oht1NGt/e8aS3Gebjn+8v&#10;tpM1YkQfOkcK0lkCAqlydUeNgsPH480aRIiaam0coYJvDLAtLy8KndfuTO847mMjOIRCrhW0Mfa5&#10;lKFq0eowcz0S3z6dtzry6htZe33mcGvkPEkyaXVH/KHVPT60WH3tB6vg5dl7fJOv4xGfcDdkOqXd&#10;wih1fTXd34GIOMU/GH71WR1Kdjq5geogjILV8nbOqIJFugHBwDrbrECceFgmIMtC/m9Q/gAAAP//&#10;AwBQSwECLQAUAAYACAAAACEAtoM4kv4AAADhAQAAEwAAAAAAAAAAAAAAAAAAAAAAW0NvbnRlbnRf&#10;VHlwZXNdLnhtbFBLAQItABQABgAIAAAAIQA4/SH/1gAAAJQBAAALAAAAAAAAAAAAAAAAAC8BAABf&#10;cmVscy8ucmVsc1BLAQItABQABgAIAAAAIQBYdTtenwIAAJgFAAAOAAAAAAAAAAAAAAAAAC4CAABk&#10;cnMvZTJvRG9jLnhtbFBLAQItABQABgAIAAAAIQBxInRW3wAAAAkBAAAPAAAAAAAAAAAAAAAAAPkE&#10;AABkcnMvZG93bnJldi54bWxQSwUGAAAAAAQABADzAAAABQYAAAAA&#10;" filled="f" strokecolor="white [3212]" strokeweight="2pt">
                <v:textbox>
                  <w:txbxContent>
                    <w:p w:rsidR="00220FAC" w:rsidRPr="00E76BEE" w:rsidRDefault="007D2F15" w:rsidP="00220FAC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51</w:t>
                      </w:r>
                    </w:p>
                  </w:txbxContent>
                </v:textbox>
              </v:rect>
            </w:pict>
          </mc:Fallback>
        </mc:AlternateContent>
      </w:r>
      <w:r w:rsidR="00FC2040" w:rsidRPr="00D016A5">
        <w:rPr>
          <w:szCs w:val="24"/>
          <w:lang w:val="sv-SE"/>
        </w:rPr>
        <w:t>BAB</w:t>
      </w:r>
      <w:r w:rsidR="00FC2040" w:rsidRPr="00D016A5">
        <w:rPr>
          <w:szCs w:val="24"/>
          <w:lang w:val="sv-SE"/>
        </w:rPr>
        <w:tab/>
        <w:t>III</w:t>
      </w:r>
      <w:r w:rsidR="00FC2040" w:rsidRPr="00D016A5">
        <w:rPr>
          <w:szCs w:val="24"/>
          <w:lang w:val="sv-SE"/>
        </w:rPr>
        <w:tab/>
      </w:r>
      <w:r w:rsidR="008C2FE7">
        <w:rPr>
          <w:szCs w:val="24"/>
        </w:rPr>
        <w:t xml:space="preserve">METODE PENELITIAN </w:t>
      </w:r>
      <w:r w:rsidR="00EF7CAD" w:rsidRPr="00EF7CAD">
        <w:rPr>
          <w:b w:val="0"/>
          <w:szCs w:val="24"/>
          <w:lang w:val="id-ID"/>
        </w:rPr>
        <w:tab/>
      </w:r>
    </w:p>
    <w:p w:rsidR="00CA4BAC" w:rsidRPr="006C4F97" w:rsidRDefault="00220FAC" w:rsidP="008C2FE7">
      <w:pPr>
        <w:pStyle w:val="ListParagraph"/>
        <w:numPr>
          <w:ilvl w:val="0"/>
          <w:numId w:val="13"/>
        </w:numPr>
        <w:tabs>
          <w:tab w:val="left" w:pos="993"/>
          <w:tab w:val="left" w:leader="dot" w:pos="7371"/>
          <w:tab w:val="left" w:pos="8280"/>
        </w:tabs>
        <w:spacing w:line="360" w:lineRule="auto"/>
        <w:ind w:left="1701" w:hanging="425"/>
      </w:pPr>
      <w:r w:rsidRPr="00DA0D6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02A8966" wp14:editId="6AE5CE6A">
                <wp:simplePos x="0" y="0"/>
                <wp:positionH relativeFrom="column">
                  <wp:posOffset>4733925</wp:posOffset>
                </wp:positionH>
                <wp:positionV relativeFrom="paragraph">
                  <wp:posOffset>200025</wp:posOffset>
                </wp:positionV>
                <wp:extent cx="790575" cy="330835"/>
                <wp:effectExtent l="0" t="0" r="28575" b="1206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FAC" w:rsidRPr="00E76BEE" w:rsidRDefault="007D2F15" w:rsidP="00220FAC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02A8966" id="Rectangle 42" o:spid="_x0000_s1045" style="position:absolute;left:0;text-align:left;margin-left:372.75pt;margin-top:15.75pt;width:62.25pt;height:26.05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rFOnwIAAJgFAAAOAAAAZHJzL2Uyb0RvYy54bWysVN1P2zAQf5+0/8Hy+0hS2gERKapATJMQ&#10;VMDEs+vYTSTH59luk+6v39n5aMXQHqblwfF9/e7Dd3d90zWK7IV1NeiCZmcpJUJzKGu9LeiP1/sv&#10;l5Q4z3TJFGhR0INw9Gb5+dN1a3IxgwpUKSxBEO3y1hS08t7kSeJ4JRrmzsAIjUIJtmEeSbtNSsta&#10;RG9UMkvTr0kLtjQWuHAOuXe9kC4jvpSC+ycpnfBEFRRj8/G08dyEM1les3xrmalqPoTB/iGKhtUa&#10;nU5Qd8wzsrP1H1BNzS04kP6MQ5OAlDUXMQfMJkvfZfNSMSNiLlgcZ6Yyuf8Hyx/3a0vqsqDzGSWa&#10;NfhGz1g1prdKEORhgVrjctR7MWs7UA6vIdtO2ib8MQ/SxaIepqKKzhOOzIurdHGxoISj6Pw8vTxf&#10;BMzkaGys898ENCRcCmrReywl2z8436uOKsGXhvtaKeSzXOlwOlB1GXiRCI0jbpUle4ZPvtlmg7cT&#10;LfQdLJOQV59JvPmDEj3qs5BYEox9FgOJzXjEZJwL7bNeVLFS9K4WKX6jszGKmKjSCBiQJQY5YQ8A&#10;o2YPMmL3aQ/6wVTEXp6M078F1htPFtEzaD8ZN7UG+xGAwqwGz73+WKS+NKFKvtt0sV2yq6AaWBso&#10;D9hDFvrhcobf1/iSD8z5NbM4TTh3uCH8Ex5SQVtQGG6UVGB/fcQP+tjkKKWkxeksqPu5Y1ZQor5r&#10;bP+rbD4P4xyJ+eJihoQ9lWxOJXrX3AJ2Q4a7yPB4DfpejVdpoXnDRbIKXlHENEffBeXejsSt77cG&#10;riIuVquohiNsmH/QL4YH8FDo0Kmv3RuzZmhnj3PwCOMks/xdV/e6wVLDaudB1rHlj3UdngDHP/bS&#10;sKrCfjmlo9ZxoS5/AwAA//8DAFBLAwQUAAYACAAAACEAMUUMCd4AAAAJAQAADwAAAGRycy9kb3du&#10;cmV2LnhtbEyPQUvDQBCF74L/YRnBm93E2LTEbIoIImpBrIVet8mYBHdnw+4mjf/e8VRPM8N7vPle&#10;uZmtERP60DtSkC4SEEi1a3pqFew/n27WIELU1GjjCBX8YIBNdXlR6qJxJ/rAaRdbwSEUCq2gi3Eo&#10;pAx1h1aHhRuQWPty3urIp29l4/WJw62Rt0mSS6t74g+dHvCxw/p7N1oFry/e47t8mw74jNsx1ylt&#10;M6PU9dX8cA8i4hzPZvjDZ3SomOnoRmqCMApWd8slWxVkKU82rFcJlzvykuUgq1L+b1D9AgAA//8D&#10;AFBLAQItABQABgAIAAAAIQC2gziS/gAAAOEBAAATAAAAAAAAAAAAAAAAAAAAAABbQ29udGVudF9U&#10;eXBlc10ueG1sUEsBAi0AFAAGAAgAAAAhADj9If/WAAAAlAEAAAsAAAAAAAAAAAAAAAAALwEAAF9y&#10;ZWxzLy5yZWxzUEsBAi0AFAAGAAgAAAAhACEWsU6fAgAAmAUAAA4AAAAAAAAAAAAAAAAALgIAAGRy&#10;cy9lMm9Eb2MueG1sUEsBAi0AFAAGAAgAAAAhADFFDAneAAAACQEAAA8AAAAAAAAAAAAAAAAA+QQA&#10;AGRycy9kb3ducmV2LnhtbFBLBQYAAAAABAAEAPMAAAAEBgAAAAA=&#10;" filled="f" strokecolor="white [3212]" strokeweight="2pt">
                <v:textbox>
                  <w:txbxContent>
                    <w:p w:rsidR="00220FAC" w:rsidRPr="00E76BEE" w:rsidRDefault="007D2F15" w:rsidP="00220FAC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51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8C2FE7">
        <w:rPr>
          <w:lang w:val="en-US"/>
        </w:rPr>
        <w:t>Spesifikasi</w:t>
      </w:r>
      <w:proofErr w:type="spellEnd"/>
      <w:r w:rsidR="008C2FE7">
        <w:rPr>
          <w:lang w:val="en-US"/>
        </w:rPr>
        <w:t xml:space="preserve"> </w:t>
      </w:r>
      <w:proofErr w:type="spellStart"/>
      <w:r w:rsidR="008C2FE7">
        <w:rPr>
          <w:lang w:val="en-US"/>
        </w:rPr>
        <w:t>Penelitian</w:t>
      </w:r>
      <w:proofErr w:type="spellEnd"/>
      <w:r w:rsidR="008C2FE7">
        <w:rPr>
          <w:lang w:val="en-US"/>
        </w:rPr>
        <w:t xml:space="preserve"> </w:t>
      </w:r>
      <w:r w:rsidR="00EF7CAD">
        <w:rPr>
          <w:lang w:val="id-ID"/>
        </w:rPr>
        <w:tab/>
      </w:r>
    </w:p>
    <w:p w:rsidR="006C4F97" w:rsidRPr="008078AA" w:rsidRDefault="00220FAC" w:rsidP="008C2FE7">
      <w:pPr>
        <w:pStyle w:val="ListParagraph"/>
        <w:numPr>
          <w:ilvl w:val="0"/>
          <w:numId w:val="13"/>
        </w:numPr>
        <w:tabs>
          <w:tab w:val="left" w:pos="993"/>
          <w:tab w:val="left" w:leader="dot" w:pos="7371"/>
          <w:tab w:val="left" w:pos="8280"/>
        </w:tabs>
        <w:spacing w:line="360" w:lineRule="auto"/>
        <w:ind w:left="1701" w:hanging="425"/>
      </w:pPr>
      <w:r w:rsidRPr="00DA0D6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F284145" wp14:editId="065CBBDA">
                <wp:simplePos x="0" y="0"/>
                <wp:positionH relativeFrom="column">
                  <wp:posOffset>4733925</wp:posOffset>
                </wp:positionH>
                <wp:positionV relativeFrom="paragraph">
                  <wp:posOffset>209550</wp:posOffset>
                </wp:positionV>
                <wp:extent cx="790575" cy="330835"/>
                <wp:effectExtent l="0" t="0" r="28575" b="1206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FAC" w:rsidRPr="00E76BEE" w:rsidRDefault="007D2F15" w:rsidP="00220FAC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F284145" id="Rectangle 43" o:spid="_x0000_s1046" style="position:absolute;left:0;text-align:left;margin-left:372.75pt;margin-top:16.5pt;width:62.25pt;height:26.0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JuznwIAAJgFAAAOAAAAZHJzL2Uyb0RvYy54bWysVFtP2zAUfp+0/2D5fSS9DYhIUQVimoQA&#10;ARPPrmM3kRwfz3abdr9+x3aSVgztYVofXPtcvnPJd87V9b5VZCesa0CXdHKWUyI0h6rRm5L+eL37&#10;ckGJ80xXTIEWJT0IR6+Xnz9ddaYQU6hBVcISBNGu6ExJa+9NkWWO16Jl7gyM0KiUYFvm8Wk3WWVZ&#10;h+ityqZ5/jXrwFbGAhfOofQ2Keky4kspuH+U0glPVEkxNx9PG891OLPlFSs2lpm64X0a7B+yaFmj&#10;MegIdcs8I1vb/AHVNtyCA+nPOLQZSNlwEWvAaib5u2peamZErAWb48zYJvf/YPnD7smSpirpfEaJ&#10;Zi1+o2fsGtMbJQjKsEGdcQXavZgn278cXkO1e2nb8I91kH1s6mFsqth7wlF4fpkvzheUcFTNZvnF&#10;bBEws6Ozsc5/E9CScCmpxeixlWx373wyHUxCLA13jVIoZ4XS4XSgmirI4iMQR9woS3YMP/l6M+mj&#10;nVhh7OCZhbpSJfHmD0ok1GchsSWY+zQmEsl4xGScC+0nSVWzSqRQixx/Q7Ahi1io0ggYkCUmOWL3&#10;AINlAhmwU9m9fXAVkcujc/63xJLz6BEjg/ajc9tosB8BKKyqj5zshyal1oQu+f16H+kyjbUG0Rqq&#10;A3LIQhouZ/hdg1/ynjn/xCxOE84dbgj/iIdU0JUU+hslNdhfH8mDPZIctZR0OJ0ldT+3zApK1HeN&#10;9L+czOdhnONjvjjHbIg91axPNXrb3gCyYYK7yPB4DfZeDVdpoX3DRbIKUVHFNMfYJeXeDo8bn7YG&#10;riIuVqtohiNsmL/XL4YH8NDowNTX/Ruzpqezxzl4gGGSWfGO1ck2eGpYbT3IJlL+2Nf+E+D4Ry71&#10;qyrsl9N3tDou1OVvAAAA//8DAFBLAwQUAAYACAAAACEA0vegsN4AAAAJAQAADwAAAGRycy9kb3du&#10;cmV2LnhtbEyPQUvDQBCF74L/YRnBm93EmLbEbIoIImpBrIVet8mYBHdnw+4mjf/e8VRv7zEfb94r&#10;N7M1YkIfekcK0kUCAql2TU+tgv3n080aRIiaGm0coYIfDLCpLi9KXTTuRB847WIrOIRCoRV0MQ6F&#10;lKHu0OqwcAMS376ctzqy9a1svD5xuDXyNkmW0uqe+EOnB3zssP7ejVbB64v3+C7fpgM+43Zc6pS2&#10;mVHq+mp+uAcRcY5nGP7qc3WouNPRjdQEYRSs7vKcUQVZxpsYWK8SFkcWeQqyKuX/BdUvAAAA//8D&#10;AFBLAQItABQABgAIAAAAIQC2gziS/gAAAOEBAAATAAAAAAAAAAAAAAAAAAAAAABbQ29udGVudF9U&#10;eXBlc10ueG1sUEsBAi0AFAAGAAgAAAAhADj9If/WAAAAlAEAAAsAAAAAAAAAAAAAAAAALwEAAF9y&#10;ZWxzLy5yZWxzUEsBAi0AFAAGAAgAAAAhACFIm7OfAgAAmAUAAA4AAAAAAAAAAAAAAAAALgIAAGRy&#10;cy9lMm9Eb2MueG1sUEsBAi0AFAAGAAgAAAAhANL3oLDeAAAACQEAAA8AAAAAAAAAAAAAAAAA+QQA&#10;AGRycy9kb3ducmV2LnhtbFBLBQYAAAAABAAEAPMAAAAEBgAAAAA=&#10;" filled="f" strokecolor="white [3212]" strokeweight="2pt">
                <v:textbox>
                  <w:txbxContent>
                    <w:p w:rsidR="00220FAC" w:rsidRPr="00E76BEE" w:rsidRDefault="007D2F15" w:rsidP="00220FAC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52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8C2FE7">
        <w:rPr>
          <w:lang w:val="en-US"/>
        </w:rPr>
        <w:t>Jenis</w:t>
      </w:r>
      <w:proofErr w:type="spellEnd"/>
      <w:r w:rsidR="008C2FE7">
        <w:rPr>
          <w:lang w:val="en-US"/>
        </w:rPr>
        <w:t xml:space="preserve"> </w:t>
      </w:r>
      <w:proofErr w:type="spellStart"/>
      <w:r w:rsidR="008C2FE7">
        <w:rPr>
          <w:lang w:val="en-US"/>
        </w:rPr>
        <w:t>Penelitian</w:t>
      </w:r>
      <w:proofErr w:type="spellEnd"/>
      <w:r w:rsidR="008C2FE7">
        <w:rPr>
          <w:lang w:val="en-US"/>
        </w:rPr>
        <w:t xml:space="preserve"> </w:t>
      </w:r>
      <w:r w:rsidR="00EF7CAD">
        <w:rPr>
          <w:lang w:val="id-ID"/>
        </w:rPr>
        <w:tab/>
      </w:r>
    </w:p>
    <w:p w:rsidR="003272EA" w:rsidRPr="008C2FE7" w:rsidRDefault="00220FAC" w:rsidP="008C2FE7">
      <w:pPr>
        <w:pStyle w:val="ListParagraph"/>
        <w:numPr>
          <w:ilvl w:val="0"/>
          <w:numId w:val="13"/>
        </w:numPr>
        <w:tabs>
          <w:tab w:val="center" w:leader="dot" w:pos="993"/>
          <w:tab w:val="left" w:leader="dot" w:pos="7371"/>
          <w:tab w:val="left" w:pos="8280"/>
        </w:tabs>
        <w:spacing w:line="360" w:lineRule="auto"/>
        <w:ind w:left="1701" w:hanging="425"/>
      </w:pPr>
      <w:r w:rsidRPr="00DA0D6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BE7F87C" wp14:editId="2D347E6C">
                <wp:simplePos x="0" y="0"/>
                <wp:positionH relativeFrom="column">
                  <wp:posOffset>4732020</wp:posOffset>
                </wp:positionH>
                <wp:positionV relativeFrom="paragraph">
                  <wp:posOffset>213995</wp:posOffset>
                </wp:positionV>
                <wp:extent cx="790575" cy="330835"/>
                <wp:effectExtent l="0" t="0" r="28575" b="12065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FAC" w:rsidRPr="00E76BEE" w:rsidRDefault="007D2F15" w:rsidP="00220FAC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BE7F87C" id="Rectangle 44" o:spid="_x0000_s1047" style="position:absolute;left:0;text-align:left;margin-left:372.6pt;margin-top:16.85pt;width:62.25pt;height:26.05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GerngIAAJgFAAAOAAAAZHJzL2Uyb0RvYy54bWysVN1P2zAQf5+0/8Hy+0ha2gERKapATJMQ&#10;VMDEs+vYTSTH59lu0+6v39lO0oqhPUzLg+P7+t2H7+76Zt8qshPWNaBLOjnLKRGaQ9XoTUl/vN5/&#10;uaTEeaYrpkCLkh6EozeLz5+uO1OIKdSgKmEJgmhXdKaktfemyDLHa9EydwZGaBRKsC3zSNpNVlnW&#10;IXqrsmmef806sJWxwIVzyL1LQrqI+FIK7p+kdMITVVKMzcfTxnMdzmxxzYqNZaZueB8G+4coWtZo&#10;dDpC3THPyNY2f0C1DbfgQPozDm0GUjZcxBwwm0n+LpuXmhkRc8HiODOWyf0/WP64W1nSVCWdzSjR&#10;rMU3esaqMb1RgiAPC9QZV6Dei1nZnnJ4DdnupW3DH/Mg+1jUw1hUsfeEI/PiKp9fzCnhKDo/zy/P&#10;5wEzOxob6/w3AS0Jl5Ja9B5LyXYPzifVQSX40nDfKIV8VigdTgeqqQIvEqFxxK2yZMfwydebSe/t&#10;RAt9B8ss5JUyiTd/UCKhPguJJcHYpzGQ2IxHTMa50H6SRDWrRHI1z/EbnA1RxESVRsCALDHIEbsH&#10;GDQTyICd0u71g6mIvTwa538LLBmPFtEzaD8at40G+xGAwqx6z0l/KFIqTaiS36/3sV2mUTWw1lAd&#10;sIcspOFyht83+JIPzPkVszhNOHe4IfwTHlJBV1Lob5TUYH99xA/62OQopaTD6Syp+7llVlCivmts&#10;/6vJbBbGORKz+cUUCXsqWZ9K9La9BeyGCe4iw+M16Hs1XKWF9g0XyTJ4RRHTHH2XlHs7ELc+bQ1c&#10;RVwsl1ENR9gw/6BfDA/godChU1/3b8yavp09zsEjDJPMinddnXSDpYbl1oNsYssf69o/AY5/7KV+&#10;VYX9ckpHreNCXfwGAAD//wMAUEsDBBQABgAIAAAAIQAfakNZ3gAAAAkBAAAPAAAAZHJzL2Rvd25y&#10;ZXYueG1sTI/BSsNAEIbvgu+wjODNbtrYNMZsiggi2oJYBa/b7JgEs7Nhd5PGt3c86e0f5uOfb8rt&#10;bHsxoQ+dIwXLRQICqXamo0bB+9vDVQ4iRE1G945QwTcG2FbnZ6UujDvRK06H2AguoVBoBW2MQyFl&#10;qFu0OizcgMS7T+etjjz6RhqvT1xue7lKkkxa3RFfaPWA9y3WX4fRKnh+8h5f5G76wEfcj5le0j7t&#10;lbq8mO9uQUSc4x8Mv/qsDhU7Hd1IJoheweZ6vWJUQZpuQDCQZzccjhzWOciqlP8/qH4AAAD//wMA&#10;UEsBAi0AFAAGAAgAAAAhALaDOJL+AAAA4QEAABMAAAAAAAAAAAAAAAAAAAAAAFtDb250ZW50X1R5&#10;cGVzXS54bWxQSwECLQAUAAYACAAAACEAOP0h/9YAAACUAQAACwAAAAAAAAAAAAAAAAAvAQAAX3Jl&#10;bHMvLnJlbHNQSwECLQAUAAYACAAAACEAjdBnq54CAACYBQAADgAAAAAAAAAAAAAAAAAuAgAAZHJz&#10;L2Uyb0RvYy54bWxQSwECLQAUAAYACAAAACEAH2pDWd4AAAAJAQAADwAAAAAAAAAAAAAAAAD4BAAA&#10;ZHJzL2Rvd25yZXYueG1sUEsFBgAAAAAEAAQA8wAAAAMGAAAAAA==&#10;" filled="f" strokecolor="white [3212]" strokeweight="2pt">
                <v:textbox>
                  <w:txbxContent>
                    <w:p w:rsidR="00220FAC" w:rsidRPr="00E76BEE" w:rsidRDefault="007D2F15" w:rsidP="00220FAC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53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8C2FE7">
        <w:rPr>
          <w:lang w:val="en-US"/>
        </w:rPr>
        <w:t>Metode</w:t>
      </w:r>
      <w:proofErr w:type="spellEnd"/>
      <w:r w:rsidR="008C2FE7">
        <w:rPr>
          <w:lang w:val="en-US"/>
        </w:rPr>
        <w:t xml:space="preserve"> </w:t>
      </w:r>
      <w:proofErr w:type="spellStart"/>
      <w:r w:rsidR="008C2FE7">
        <w:rPr>
          <w:lang w:val="en-US"/>
        </w:rPr>
        <w:t>Pendekatan</w:t>
      </w:r>
      <w:proofErr w:type="spellEnd"/>
      <w:r w:rsidR="008C2FE7">
        <w:rPr>
          <w:lang w:val="en-US"/>
        </w:rPr>
        <w:t xml:space="preserve"> </w:t>
      </w:r>
      <w:r w:rsidR="008C2FE7">
        <w:rPr>
          <w:lang w:val="en-US"/>
        </w:rPr>
        <w:tab/>
      </w:r>
    </w:p>
    <w:p w:rsidR="008C2FE7" w:rsidRPr="008C2FE7" w:rsidRDefault="00220FAC" w:rsidP="008C2FE7">
      <w:pPr>
        <w:pStyle w:val="ListParagraph"/>
        <w:numPr>
          <w:ilvl w:val="0"/>
          <w:numId w:val="13"/>
        </w:numPr>
        <w:tabs>
          <w:tab w:val="center" w:leader="dot" w:pos="993"/>
          <w:tab w:val="left" w:leader="dot" w:pos="7371"/>
          <w:tab w:val="left" w:pos="8280"/>
        </w:tabs>
        <w:spacing w:line="360" w:lineRule="auto"/>
        <w:ind w:left="1701" w:hanging="425"/>
      </w:pPr>
      <w:r w:rsidRPr="00DA0D6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9971506" wp14:editId="240E3E7B">
                <wp:simplePos x="0" y="0"/>
                <wp:positionH relativeFrom="column">
                  <wp:posOffset>4733925</wp:posOffset>
                </wp:positionH>
                <wp:positionV relativeFrom="paragraph">
                  <wp:posOffset>200025</wp:posOffset>
                </wp:positionV>
                <wp:extent cx="790575" cy="330835"/>
                <wp:effectExtent l="0" t="0" r="28575" b="1206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FAC" w:rsidRPr="00E76BEE" w:rsidRDefault="007D2F15" w:rsidP="00220FAC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9971506" id="Rectangle 45" o:spid="_x0000_s1048" style="position:absolute;left:0;text-align:left;margin-left:372.75pt;margin-top:15.75pt;width:62.25pt;height:26.05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o+SnwIAAJgFAAAOAAAAZHJzL2Uyb0RvYy54bWysVEtPGzEQvlfqf7B8L7sJSYGIDYpAVJUQ&#10;REDF2fHaWUtej2s72U1/fcfeRyKKeqi6B6/n9c3DM3N909aa7IXzCkxBJ2c5JcJwKJXZFvTH6/2X&#10;S0p8YKZkGowo6EF4erP8/Om6sQsxhQp0KRxBEOMXjS1oFYJdZJnnlaiZPwMrDAoluJoFJN02Kx1r&#10;EL3W2TTPv2YNuNI64MJ75N51QrpM+FIKHp6k9CIQXVCMLaTTpXMTz2x5zRZbx2yleB8G+4coaqYM&#10;Oh2h7lhgZOfUH1C14g48yHDGoc5ASsVFygGzmeTvsnmpmBUpFyyOt2OZ/P+D5Y/7tSOqLOhsTolh&#10;Nb7RM1aNma0WBHlYoMb6Beq92LXrKY/XmG0rXR3/mAdpU1EPY1FFGwhH5sVVPr9AbI6i8/P88jxh&#10;Zkdj63z4JqAm8VJQh95TKdn+wQd0iKqDSvRl4F5pnd5Nm8jwoFUZeYmIjSNutSN7hk++2U5iBghx&#10;ooVUtMxiXl0m6RYOWkQIbZ6FxJJg7NMUSGrGIybjXJgw6UQVK0Xnap7jNzgbokiuE2BElhjkiN0D&#10;DJodyIDdxdzrR1ORenk0zv8WWGc8WiTPYMJoXCsD7iMAjVn1njv9oUhdaWKVQrtpU7tMp1E1sjZQ&#10;HrCHHHTD5S2/V/iSD8yHNXM4TTh3uCHCEx5SQ1NQ6G+UVOB+fcSP+tjkKKWkweksqP+5Y05Qor8b&#10;bP+ryWwWxzkRs/nFFAl3KtmcSsyuvgXshgnuIsvTNeoHPVylg/oNF8kqekURMxx9F5QHNxC3odsa&#10;uIq4WK2SGo6wZeHBvFgewWOhY6e+tm/M2b6dA87BIwyTzBbvurrTjZYGVrsAUqWWP9a1fwIc/9RL&#10;/aqK++WUTlrHhbr8DQAA//8DAFBLAwQUAAYACAAAACEAMUUMCd4AAAAJAQAADwAAAGRycy9kb3du&#10;cmV2LnhtbEyPQUvDQBCF74L/YRnBm93E2LTEbIoIImpBrIVet8mYBHdnw+4mjf/e8VRPM8N7vPle&#10;uZmtERP60DtSkC4SEEi1a3pqFew/n27WIELU1GjjCBX8YIBNdXlR6qJxJ/rAaRdbwSEUCq2gi3Eo&#10;pAx1h1aHhRuQWPty3urIp29l4/WJw62Rt0mSS6t74g+dHvCxw/p7N1oFry/e47t8mw74jNsx1ylt&#10;M6PU9dX8cA8i4hzPZvjDZ3SomOnoRmqCMApWd8slWxVkKU82rFcJlzvykuUgq1L+b1D9AgAA//8D&#10;AFBLAQItABQABgAIAAAAIQC2gziS/gAAAOEBAAATAAAAAAAAAAAAAAAAAAAAAABbQ29udGVudF9U&#10;eXBlc10ueG1sUEsBAi0AFAAGAAgAAAAhADj9If/WAAAAlAEAAAsAAAAAAAAAAAAAAAAALwEAAF9y&#10;ZWxzLy5yZWxzUEsBAi0AFAAGAAgAAAAhANOOj5KfAgAAmAUAAA4AAAAAAAAAAAAAAAAALgIAAGRy&#10;cy9lMm9Eb2MueG1sUEsBAi0AFAAGAAgAAAAhADFFDAneAAAACQEAAA8AAAAAAAAAAAAAAAAA+QQA&#10;AGRycy9kb3ducmV2LnhtbFBLBQYAAAAABAAEAPMAAAAEBgAAAAA=&#10;" filled="f" strokecolor="white [3212]" strokeweight="2pt">
                <v:textbox>
                  <w:txbxContent>
                    <w:p w:rsidR="00220FAC" w:rsidRPr="00E76BEE" w:rsidRDefault="007D2F15" w:rsidP="00220FAC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53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8C2FE7">
        <w:rPr>
          <w:lang w:val="en-US"/>
        </w:rPr>
        <w:t>Teknik</w:t>
      </w:r>
      <w:proofErr w:type="spellEnd"/>
      <w:r w:rsidR="008C2FE7">
        <w:rPr>
          <w:lang w:val="en-US"/>
        </w:rPr>
        <w:t xml:space="preserve"> </w:t>
      </w:r>
      <w:proofErr w:type="spellStart"/>
      <w:r w:rsidR="008C2FE7">
        <w:rPr>
          <w:lang w:val="en-US"/>
        </w:rPr>
        <w:t>Pengumpulan</w:t>
      </w:r>
      <w:proofErr w:type="spellEnd"/>
      <w:r w:rsidR="008C2FE7">
        <w:rPr>
          <w:lang w:val="en-US"/>
        </w:rPr>
        <w:t xml:space="preserve"> Data </w:t>
      </w:r>
      <w:r w:rsidR="008C2FE7">
        <w:rPr>
          <w:lang w:val="en-US"/>
        </w:rPr>
        <w:tab/>
      </w:r>
    </w:p>
    <w:p w:rsidR="008C2FE7" w:rsidRPr="008C2FE7" w:rsidRDefault="008C2FE7" w:rsidP="008C2FE7">
      <w:pPr>
        <w:pStyle w:val="ListParagraph"/>
        <w:numPr>
          <w:ilvl w:val="0"/>
          <w:numId w:val="13"/>
        </w:numPr>
        <w:tabs>
          <w:tab w:val="center" w:leader="dot" w:pos="993"/>
          <w:tab w:val="left" w:leader="dot" w:pos="7371"/>
          <w:tab w:val="left" w:pos="8280"/>
        </w:tabs>
        <w:spacing w:line="360" w:lineRule="auto"/>
        <w:ind w:left="1701" w:hanging="425"/>
      </w:pPr>
      <w:proofErr w:type="spellStart"/>
      <w:r>
        <w:rPr>
          <w:lang w:val="en-US"/>
        </w:rPr>
        <w:t>Metode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Analisis</w:t>
      </w:r>
      <w:proofErr w:type="spellEnd"/>
      <w:r>
        <w:rPr>
          <w:lang w:val="en-US"/>
        </w:rPr>
        <w:t xml:space="preserve"> Data </w:t>
      </w:r>
      <w:r>
        <w:rPr>
          <w:lang w:val="en-US"/>
        </w:rPr>
        <w:tab/>
      </w:r>
    </w:p>
    <w:p w:rsidR="008C2FE7" w:rsidRDefault="008C2FE7" w:rsidP="00220FAC">
      <w:pPr>
        <w:pStyle w:val="ListParagraph"/>
        <w:tabs>
          <w:tab w:val="center" w:leader="dot" w:pos="993"/>
          <w:tab w:val="left" w:pos="7354"/>
          <w:tab w:val="left" w:pos="8280"/>
        </w:tabs>
        <w:spacing w:line="360" w:lineRule="auto"/>
        <w:ind w:left="1701"/>
      </w:pPr>
    </w:p>
    <w:p w:rsidR="00C42D3E" w:rsidRPr="000A09C7" w:rsidRDefault="00220FAC" w:rsidP="008C2FE7">
      <w:pPr>
        <w:pStyle w:val="Heading7"/>
        <w:tabs>
          <w:tab w:val="clear" w:pos="6804"/>
          <w:tab w:val="left" w:pos="748"/>
          <w:tab w:val="left" w:pos="1304"/>
          <w:tab w:val="left" w:leader="dot" w:pos="7371"/>
          <w:tab w:val="left" w:pos="8280"/>
        </w:tabs>
        <w:spacing w:line="360" w:lineRule="auto"/>
        <w:ind w:left="1260" w:right="585" w:hanging="1260"/>
        <w:rPr>
          <w:b w:val="0"/>
          <w:szCs w:val="24"/>
        </w:rPr>
      </w:pPr>
      <w:r w:rsidRPr="00DA0D67">
        <w:rPr>
          <w:b w:val="0"/>
          <w:noProof/>
          <w:szCs w:val="24"/>
          <w:lang w:val="id-ID" w:eastAsia="id-ID"/>
        </w:rPr>
        <w:lastRenderedPageBreak/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90EC54A" wp14:editId="66B35969">
                <wp:simplePos x="0" y="0"/>
                <wp:positionH relativeFrom="column">
                  <wp:posOffset>4724400</wp:posOffset>
                </wp:positionH>
                <wp:positionV relativeFrom="paragraph">
                  <wp:posOffset>704850</wp:posOffset>
                </wp:positionV>
                <wp:extent cx="790575" cy="330835"/>
                <wp:effectExtent l="0" t="0" r="28575" b="12065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FAC" w:rsidRPr="00E76BEE" w:rsidRDefault="007D2F15" w:rsidP="00220FAC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="00E76BEE"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90EC54A" id="Rectangle 46" o:spid="_x0000_s1049" style="position:absolute;left:0;text-align:left;margin-left:372pt;margin-top:55.5pt;width:62.25pt;height:26.05pt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QWCnwIAAJgFAAAOAAAAZHJzL2Uyb0RvYy54bWysVMlu2zAQvRfoPxC8N5K3LEbkwEiQokCQ&#10;BkmKnGmKtARQHJakLblf3yEpyUYa9FBUB4qzvVk4M9c3XaPIXlhXgy7o5CynRGgOZa23Bf3xev/l&#10;khLnmS6ZAi0KehCO3qw+f7puzVJMoQJVCksQRLtlawpaeW+WWeZ4JRrmzsAIjUIJtmEeSbvNSsta&#10;RG9UNs3z86wFWxoLXDiH3LskpKuIL6Xg/ruUTniiCoqx+XjaeG7Cma2u2XJrmalq3ofB/iGKhtUa&#10;nY5Qd8wzsrP1H1BNzS04kP6MQ5OBlDUXMQfMZpK/y+alYkbEXLA4zoxlcv8Plj/unyypy4LOzynR&#10;rME3esaqMb1VgiAPC9Qat0S9F/Nke8rhNWTbSduEP+ZBuljUw1hU0XnCkXlxlS8uFpRwFM1m+eVs&#10;ETCzo7Gxzn8V0JBwKahF77GUbP/gfFIdVIIvDfe1UshnS6XD6UDVZeBFIjSOuFWW7Bk++WY76b2d&#10;aKHvYJmFvFIm8eYPSiTUZyGxJBj7NAYSm/GIyTgX2k+SqGKlSK4WOX6DsyGKmKjSCBiQJQY5YvcA&#10;g2YCGbBT2r1+MBWxl0fj/G+BJePRInoG7UfjptZgPwJQmFXvOekPRUqlCVXy3aaL7TKdBdXA2kB5&#10;wB6ykIbLGX5f40s+MOefmMVpwrnDDeG/4yEVtAWF/kZJBfbXR/ygj02OUkpanM6Cup87ZgUl6pvG&#10;9r+azOdhnCMxX1xMkbCnks2pRO+aW8BumOAuMjxeg75Xw1VaaN5wkayDVxQxzdF3Qbm3A3Hr09bA&#10;VcTFeh3VcIQN8w/6xfAAHgodOvW1e2PW9O3scQ4eYZhktnzX1Uk3WGpY7zzIOrb8sa79E+D4x17q&#10;V1XYL6d01Dou1NVvAAAA//8DAFBLAwQUAAYACAAAACEAlNV5uN4AAAALAQAADwAAAGRycy9kb3du&#10;cmV2LnhtbEyPQUvEMBCF74L/IYzgzU3rrrXUposIIuqCuApes83YFpNJSdJu/feOJ73NzHu8+V69&#10;XZwVM4Y4eFKQrzIQSK03A3UK3t/uL0oQMWky2npCBd8YYducntS6Mv5IrzjvUyc4hGKlFfQpjZWU&#10;se3R6bjyIxJrnz44nXgNnTRBHzncWXmZZYV0eiD+0OsR73psv/aTU/D0GAK+yOf5Ax9wNxU6p93a&#10;KnV+ttzegEi4pD8z/OIzOjTMdPATmSisguvNhrskFvKcB3aURXkF4sCXYp2DbGr5v0PzAwAA//8D&#10;AFBLAQItABQABgAIAAAAIQC2gziS/gAAAOEBAAATAAAAAAAAAAAAAAAAAAAAAABbQ29udGVudF9U&#10;eXBlc10ueG1sUEsBAi0AFAAGAAgAAAAhADj9If/WAAAAlAEAAAsAAAAAAAAAAAAAAAAALwEAAF9y&#10;ZWxzLy5yZWxzUEsBAi0AFAAGAAgAAAAhAKrtBYKfAgAAmAUAAA4AAAAAAAAAAAAAAAAALgIAAGRy&#10;cy9lMm9Eb2MueG1sUEsBAi0AFAAGAAgAAAAhAJTVebjeAAAACwEAAA8AAAAAAAAAAAAAAAAA+QQA&#10;AGRycy9kb3ducmV2LnhtbFBLBQYAAAAABAAEAPMAAAAEBgAAAAA=&#10;" filled="f" strokecolor="white [3212]" strokeweight="2pt">
                <v:textbox>
                  <w:txbxContent>
                    <w:p w:rsidR="00220FAC" w:rsidRPr="00E76BEE" w:rsidRDefault="007D2F15" w:rsidP="00220FAC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  <w:r w:rsidR="00E76BEE"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C42D3E" w:rsidRPr="00D016A5">
        <w:rPr>
          <w:szCs w:val="24"/>
          <w:lang w:val="sv-SE"/>
        </w:rPr>
        <w:t>BAB</w:t>
      </w:r>
      <w:r w:rsidR="00C42D3E" w:rsidRPr="00D016A5">
        <w:rPr>
          <w:szCs w:val="24"/>
          <w:lang w:val="sv-SE"/>
        </w:rPr>
        <w:tab/>
        <w:t>IV</w:t>
      </w:r>
      <w:r w:rsidR="00C42D3E" w:rsidRPr="00D016A5">
        <w:rPr>
          <w:szCs w:val="24"/>
          <w:lang w:val="sv-SE"/>
        </w:rPr>
        <w:tab/>
      </w:r>
      <w:r w:rsidR="008C2FE7">
        <w:rPr>
          <w:szCs w:val="24"/>
          <w:lang w:val="sv-SE"/>
        </w:rPr>
        <w:t xml:space="preserve">ANALISIS PENERAPAN MODEL PENYELESAIAN SENGKETA DI LUAR PENGADILAN TERHADAP KEJAHATAN BISNIS DI BIDANG KEUANGAN DAN PERBANKAN </w:t>
      </w:r>
      <w:r w:rsidR="00EF7CAD" w:rsidRPr="00EF7CAD">
        <w:rPr>
          <w:b w:val="0"/>
          <w:szCs w:val="24"/>
          <w:lang w:val="id-ID"/>
        </w:rPr>
        <w:tab/>
      </w:r>
    </w:p>
    <w:p w:rsidR="00C12E23" w:rsidRDefault="00220FAC" w:rsidP="008C2FE7">
      <w:pPr>
        <w:pStyle w:val="ListParagraph"/>
        <w:numPr>
          <w:ilvl w:val="0"/>
          <w:numId w:val="14"/>
        </w:numPr>
        <w:tabs>
          <w:tab w:val="left" w:leader="dot" w:pos="7371"/>
          <w:tab w:val="left" w:pos="8280"/>
        </w:tabs>
        <w:spacing w:line="360" w:lineRule="auto"/>
        <w:ind w:left="1701" w:right="585" w:hanging="425"/>
        <w:rPr>
          <w:lang w:val="id-ID"/>
        </w:rPr>
      </w:pPr>
      <w:r w:rsidRPr="00DA0D6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2A44D9C" wp14:editId="34423037">
                <wp:simplePos x="0" y="0"/>
                <wp:positionH relativeFrom="column">
                  <wp:posOffset>4722495</wp:posOffset>
                </wp:positionH>
                <wp:positionV relativeFrom="paragraph">
                  <wp:posOffset>192405</wp:posOffset>
                </wp:positionV>
                <wp:extent cx="790575" cy="330835"/>
                <wp:effectExtent l="0" t="0" r="28575" b="1206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FAC" w:rsidRPr="00E76BEE" w:rsidRDefault="007D2F15" w:rsidP="00220FAC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="00E76BEE"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2A44D9C" id="Rectangle 47" o:spid="_x0000_s1050" style="position:absolute;left:0;text-align:left;margin-left:371.85pt;margin-top:15.15pt;width:62.25pt;height:26.05pt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l/hnwIAAJgFAAAOAAAAZHJzL2Uyb0RvYy54bWysVN1P2zAQf5+0/8Hy+0ha2hUiUlSBmCYh&#10;QMDEs+vYTSTH59lu0+6v39lO0oqhPUzLg+P7+t2H7+7qet8qshPWNaBLOjnLKRGaQ9XoTUl/vN59&#10;uaDEeaYrpkCLkh6Eo9fLz5+uOlOIKdSgKmEJgmhXdKaktfemyDLHa9EydwZGaBRKsC3zSNpNVlnW&#10;IXqrsmmef806sJWxwIVzyL1NQrqM+FIK7h+ldMITVVKMzcfTxnMdzmx5xYqNZaZueB8G+4coWtZo&#10;dDpC3TLPyNY2f0C1DbfgQPozDm0GUjZcxBwwm0n+LpuXmhkRc8HiODOWyf0/WP6we7KkqUo6W1Ci&#10;WYtv9IxVY3qjBEEeFqgzrkC9F/Nke8rhNWS7l7YNf8yD7GNRD2NRxd4TjszFZT5fzCnhKDo/zy/O&#10;5wEzOxob6/w3AS0Jl5Ja9B5LyXb3zifVQSX40nDXKIV8VigdTgeqqQIvEqFxxI2yZMfwydebSe/t&#10;RAt9B8ss5JUyiTd/UCKhPguJJcHYpzGQ2IxHTMa50H6SRDWrRHI1z/EbnA1RxESVRsCALDHIEbsH&#10;GDQTyICd0u71g6mIvTwa538LLBmPFtEzaD8at40G+xGAwqx6z0l/KFIqTaiS36/3sV2ms6AaWGuo&#10;DthDFtJwOcPvGnzJe+b8E7M4TTh3uCH8Ix5SQVdS6G+U1GB/fcQP+tjkKKWkw+ksqfu5ZVZQor5r&#10;bP/LyWwWxjkSs/liioQ9laxPJXrb3gB2wwR3keHxGvS9Gq7SQvuGi2QVvKKIaY6+S8q9HYgbn7YG&#10;riIuVquohiNsmL/XL4YH8FDo0Kmv+zdmTd/OHufgAYZJZsW7rk66wVLDautBNrHlj3XtnwDHP/ZS&#10;v6rCfjmlo9ZxoS5/AwAA//8DAFBLAwQUAAYACAAAACEAxRKZyd4AAAAJAQAADwAAAGRycy9kb3du&#10;cmV2LnhtbEyPwUrEMBCG74LvEEbw5qbbLt1Smy4iiKgLi6vgNduObTGZlCTt1rd3POlthvn45/ur&#10;3WKNmNGHwZGC9SoBgdS4dqBOwfvbw00BIkRNrTaOUME3BtjVlxeVLlt3plecj7ETHEKh1Ar6GMdS&#10;ytD0aHVYuRGJb5/OWx159Z1svT5zuDUyTZJcWj0Qf+j1iPc9Nl/HySp4fvIeD/Jl/sBH3E+5XtM+&#10;M0pdXy13tyAiLvEPhl99VoeanU5uojYIo2C7ybaMKsiSDAQDRV6kIE48pBuQdSX/N6h/AAAA//8D&#10;AFBLAQItABQABgAIAAAAIQC2gziS/gAAAOEBAAATAAAAAAAAAAAAAAAAAAAAAABbQ29udGVudF9U&#10;eXBlc10ueG1sUEsBAi0AFAAGAAgAAAAhADj9If/WAAAAlAEAAAsAAAAAAAAAAAAAAAAALwEAAF9y&#10;ZWxzLy5yZWxzUEsBAi0AFAAGAAgAAAAhAG8yX+GfAgAAmAUAAA4AAAAAAAAAAAAAAAAALgIAAGRy&#10;cy9lMm9Eb2MueG1sUEsBAi0AFAAGAAgAAAAhAMUSmcneAAAACQEAAA8AAAAAAAAAAAAAAAAA+QQA&#10;AGRycy9kb3ducmV2LnhtbFBLBQYAAAAABAAEAPMAAAAEBgAAAAA=&#10;" filled="f" strokecolor="white [3212]" strokeweight="2pt">
                <v:textbox>
                  <w:txbxContent>
                    <w:p w:rsidR="00220FAC" w:rsidRPr="00E76BEE" w:rsidRDefault="007D2F15" w:rsidP="00220FAC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  <w:r w:rsidR="00E76BEE"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8C2FE7">
        <w:t>Pertanggungjawaban</w:t>
      </w:r>
      <w:proofErr w:type="spellEnd"/>
      <w:r w:rsidR="008C2FE7">
        <w:t xml:space="preserve"> </w:t>
      </w:r>
      <w:proofErr w:type="spellStart"/>
      <w:r w:rsidR="008C2FE7">
        <w:t>Pelaku</w:t>
      </w:r>
      <w:proofErr w:type="spellEnd"/>
      <w:r w:rsidR="008C2FE7">
        <w:t xml:space="preserve"> </w:t>
      </w:r>
      <w:proofErr w:type="spellStart"/>
      <w:r w:rsidR="008C2FE7">
        <w:t>Kejahatan</w:t>
      </w:r>
      <w:proofErr w:type="spellEnd"/>
      <w:r w:rsidR="008C2FE7">
        <w:t xml:space="preserve"> </w:t>
      </w:r>
      <w:proofErr w:type="spellStart"/>
      <w:r w:rsidR="008C2FE7">
        <w:t>Bisnis</w:t>
      </w:r>
      <w:proofErr w:type="spellEnd"/>
      <w:r w:rsidR="008C2FE7">
        <w:t xml:space="preserve"> di </w:t>
      </w:r>
      <w:proofErr w:type="spellStart"/>
      <w:r w:rsidR="008C2FE7">
        <w:t>Bidang</w:t>
      </w:r>
      <w:proofErr w:type="spellEnd"/>
      <w:r w:rsidR="008C2FE7">
        <w:t xml:space="preserve"> </w:t>
      </w:r>
      <w:proofErr w:type="spellStart"/>
      <w:r w:rsidR="008C2FE7">
        <w:t>Keuangan</w:t>
      </w:r>
      <w:proofErr w:type="spellEnd"/>
      <w:r w:rsidR="008C2FE7">
        <w:t xml:space="preserve"> </w:t>
      </w:r>
      <w:proofErr w:type="spellStart"/>
      <w:r w:rsidR="008C2FE7">
        <w:t>dan</w:t>
      </w:r>
      <w:proofErr w:type="spellEnd"/>
      <w:r w:rsidR="008C2FE7">
        <w:t xml:space="preserve"> </w:t>
      </w:r>
      <w:proofErr w:type="spellStart"/>
      <w:r w:rsidR="008C2FE7">
        <w:t>Perbankan</w:t>
      </w:r>
      <w:proofErr w:type="spellEnd"/>
      <w:r w:rsidR="008C2FE7">
        <w:t xml:space="preserve"> </w:t>
      </w:r>
      <w:r w:rsidR="00EF7CAD">
        <w:rPr>
          <w:lang w:val="id-ID"/>
        </w:rPr>
        <w:tab/>
      </w:r>
    </w:p>
    <w:p w:rsidR="008656BF" w:rsidRDefault="00220FAC" w:rsidP="008C2FE7">
      <w:pPr>
        <w:pStyle w:val="ListParagraph"/>
        <w:numPr>
          <w:ilvl w:val="0"/>
          <w:numId w:val="14"/>
        </w:numPr>
        <w:tabs>
          <w:tab w:val="left" w:leader="dot" w:pos="7371"/>
          <w:tab w:val="left" w:pos="8280"/>
        </w:tabs>
        <w:spacing w:line="360" w:lineRule="auto"/>
        <w:ind w:left="1701" w:hanging="425"/>
        <w:rPr>
          <w:lang w:val="id-ID"/>
        </w:rPr>
      </w:pPr>
      <w:r w:rsidRPr="00DA0D6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99148B2" wp14:editId="259E9A80">
                <wp:simplePos x="0" y="0"/>
                <wp:positionH relativeFrom="column">
                  <wp:posOffset>4724400</wp:posOffset>
                </wp:positionH>
                <wp:positionV relativeFrom="paragraph">
                  <wp:posOffset>467995</wp:posOffset>
                </wp:positionV>
                <wp:extent cx="790575" cy="330835"/>
                <wp:effectExtent l="0" t="0" r="28575" b="12065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FAC" w:rsidRPr="00E76BEE" w:rsidRDefault="007D2F15" w:rsidP="00220FAC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99148B2" id="Rectangle 48" o:spid="_x0000_s1051" style="position:absolute;left:0;text-align:left;margin-left:372pt;margin-top:36.85pt;width:62.25pt;height:26.05pt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U7pnwIAAJgFAAAOAAAAZHJzL2Uyb0RvYy54bWysVN1P2zAQf5+0/8Hy+0ha2gERKapATJMQ&#10;VMDEs+vYTSTH59lu0+6v39lO0oqhPUzLg+P7+t2H7+76Zt8qshPWNaBLOjnLKRGaQ9XoTUl/vN5/&#10;uaTEeaYrpkCLkh6EozeLz5+uO1OIKdSgKmEJgmhXdKaktfemyDLHa9EydwZGaBRKsC3zSNpNVlnW&#10;IXqrsmmef806sJWxwIVzyL1LQrqI+FIK7p+kdMITVVKMzcfTxnMdzmxxzYqNZaZueB8G+4coWtZo&#10;dDpC3THPyNY2f0C1DbfgQPozDm0GUjZcxBwwm0n+LpuXmhkRc8HiODOWyf0/WP64W1nSVCWd4Utp&#10;1uIbPWPVmN4oQZCHBeqMK1DvxaxsTzm8hmz30rbhj3mQfSzqYSyq2HvCkXlxlc8v5pRwFJ2f55fn&#10;84CZHY2Ndf6bgJaES0kteo+lZLsH55PqoBJ8abhvlEI+K5QOpwPVVIEXidA44lZZsmP45OvNpPd2&#10;ooW+g2UW8kqZxJs/KJFQn4XEkmDs0xhIbMYjJuNcaD9JoppVIrma5/gNzoYoYqJKI2BAlhjkiN0D&#10;DJoJZMBOaff6wVTEXh6N878FloxHi+gZtB+N20aD/QhAYVa956Q/FCmVJlTJ79f72C7T+IyBtYbq&#10;gD1kIQ2XM/y+wZd8YM6vmMVpwrnDDeGf8JAKupJCf6OkBvvrI37QxyZHKSUdTmdJ3c8ts4IS9V1j&#10;+19NZrMwzpGYzS+mSNhTyfpUorftLWA3THAXGR6vQd+r4SottG+4SJbBK4qY5ui7pNzbgbj1aWvg&#10;KuJiuYxqOMKG+Qf9YngAD4UOnfq6f2PW9O3scQ4eYZhkVrzr6qQbLDUstx5kE1v+WNf+CXD8Yy/1&#10;qyrsl1M6ah0X6uI3AAAA//8DAFBLAwQUAAYACAAAACEAHKXfj98AAAAKAQAADwAAAGRycy9kb3du&#10;cmV2LnhtbEyPTUvDQBCG74L/YRnBm930Kw0xmyKCiFoQa6HXbTImwd3ZsLtJ4793PNXbDPPwzvMW&#10;28kaMaIPnSMF81kCAqlydUeNgsPn010GIkRNtTaOUMEPBtiW11eFzmt3pg8c97ERHEIh1wraGPtc&#10;ylC1aHWYuR6Jb1/OWx159Y2svT5zuDVykSSptLoj/tDqHh9brL73g1Xw+uI9vsu38YjPuBtSPafd&#10;0ih1ezM93IOIOMULDH/6rA4lO53cQHUQRsFmteIukYflBgQDWZqtQZyYXKwzkGUh/1cofwEAAP//&#10;AwBQSwECLQAUAAYACAAAACEAtoM4kv4AAADhAQAAEwAAAAAAAAAAAAAAAAAAAAAAW0NvbnRlbnRf&#10;VHlwZXNdLnhtbFBLAQItABQABgAIAAAAIQA4/SH/1gAAAJQBAAALAAAAAAAAAAAAAAAAAC8BAABf&#10;cmVscy8ucmVsc1BLAQItABQABgAIAAAAIQBpXU7pnwIAAJgFAAAOAAAAAAAAAAAAAAAAAC4CAABk&#10;cnMvZTJvRG9jLnhtbFBLAQItABQABgAIAAAAIQAcpd+P3wAAAAoBAAAPAAAAAAAAAAAAAAAAAPkE&#10;AABkcnMvZG93bnJldi54bWxQSwUGAAAAAAQABADzAAAABQYAAAAA&#10;" filled="f" strokecolor="white [3212]" strokeweight="2pt">
                <v:textbox>
                  <w:txbxContent>
                    <w:p w:rsidR="00220FAC" w:rsidRPr="00E76BEE" w:rsidRDefault="007D2F15" w:rsidP="00220FAC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66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8C2FE7">
        <w:t>Penerapan</w:t>
      </w:r>
      <w:proofErr w:type="spellEnd"/>
      <w:r w:rsidR="008C2FE7">
        <w:t xml:space="preserve"> Model </w:t>
      </w:r>
      <w:proofErr w:type="spellStart"/>
      <w:r w:rsidR="008C2FE7">
        <w:t>Penyelesaian</w:t>
      </w:r>
      <w:proofErr w:type="spellEnd"/>
      <w:r w:rsidR="008C2FE7">
        <w:t xml:space="preserve"> </w:t>
      </w:r>
      <w:proofErr w:type="spellStart"/>
      <w:r w:rsidR="008C2FE7">
        <w:t>Sengketa</w:t>
      </w:r>
      <w:proofErr w:type="spellEnd"/>
      <w:r w:rsidR="008C2FE7">
        <w:t xml:space="preserve"> di </w:t>
      </w:r>
      <w:proofErr w:type="spellStart"/>
      <w:r w:rsidR="008C2FE7">
        <w:t>Luar</w:t>
      </w:r>
      <w:proofErr w:type="spellEnd"/>
      <w:r w:rsidR="008C2FE7">
        <w:t xml:space="preserve"> </w:t>
      </w:r>
      <w:proofErr w:type="spellStart"/>
      <w:r w:rsidR="008C2FE7">
        <w:t>Pengadilan</w:t>
      </w:r>
      <w:proofErr w:type="spellEnd"/>
      <w:r w:rsidR="008C2FE7">
        <w:t xml:space="preserve"> </w:t>
      </w:r>
      <w:proofErr w:type="spellStart"/>
      <w:r w:rsidR="008C2FE7">
        <w:t>Terhadap</w:t>
      </w:r>
      <w:proofErr w:type="spellEnd"/>
      <w:r w:rsidR="008C2FE7">
        <w:t xml:space="preserve"> </w:t>
      </w:r>
      <w:proofErr w:type="spellStart"/>
      <w:r w:rsidR="008C2FE7">
        <w:t>Kejahatan</w:t>
      </w:r>
      <w:proofErr w:type="spellEnd"/>
      <w:r w:rsidR="008C2FE7">
        <w:t xml:space="preserve"> </w:t>
      </w:r>
      <w:proofErr w:type="spellStart"/>
      <w:r w:rsidR="008C2FE7">
        <w:t>Bisnis</w:t>
      </w:r>
      <w:proofErr w:type="spellEnd"/>
      <w:r w:rsidR="008C2FE7">
        <w:t xml:space="preserve"> di </w:t>
      </w:r>
      <w:proofErr w:type="spellStart"/>
      <w:r w:rsidR="008C2FE7">
        <w:t>Bidang</w:t>
      </w:r>
      <w:proofErr w:type="spellEnd"/>
      <w:r w:rsidR="008C2FE7">
        <w:t xml:space="preserve"> </w:t>
      </w:r>
      <w:proofErr w:type="spellStart"/>
      <w:r w:rsidR="008C2FE7">
        <w:t>Keuangan</w:t>
      </w:r>
      <w:proofErr w:type="spellEnd"/>
      <w:r w:rsidR="008C2FE7">
        <w:t xml:space="preserve"> </w:t>
      </w:r>
      <w:proofErr w:type="spellStart"/>
      <w:r w:rsidR="008C2FE7">
        <w:t>dan</w:t>
      </w:r>
      <w:proofErr w:type="spellEnd"/>
      <w:r w:rsidR="008C2FE7">
        <w:t xml:space="preserve"> </w:t>
      </w:r>
      <w:proofErr w:type="spellStart"/>
      <w:r w:rsidR="008C2FE7">
        <w:t>Perbankan</w:t>
      </w:r>
      <w:proofErr w:type="spellEnd"/>
      <w:r w:rsidR="008C2FE7">
        <w:t xml:space="preserve"> </w:t>
      </w:r>
      <w:r w:rsidR="00EF7CAD">
        <w:rPr>
          <w:lang w:val="id-ID"/>
        </w:rPr>
        <w:tab/>
      </w:r>
    </w:p>
    <w:p w:rsidR="008C2FE7" w:rsidRPr="00D77814" w:rsidRDefault="00EB25A5" w:rsidP="008C2FE7">
      <w:pPr>
        <w:pStyle w:val="ListParagraph"/>
        <w:tabs>
          <w:tab w:val="left" w:leader="dot" w:pos="7371"/>
          <w:tab w:val="left" w:pos="8280"/>
        </w:tabs>
        <w:spacing w:line="360" w:lineRule="auto"/>
        <w:ind w:left="1701"/>
        <w:rPr>
          <w:lang w:val="id-ID"/>
        </w:rPr>
      </w:pPr>
      <w:r w:rsidRPr="00DA0D6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370766A" wp14:editId="5C7B79AD">
                <wp:simplePos x="0" y="0"/>
                <wp:positionH relativeFrom="column">
                  <wp:posOffset>4722495</wp:posOffset>
                </wp:positionH>
                <wp:positionV relativeFrom="paragraph">
                  <wp:posOffset>189865</wp:posOffset>
                </wp:positionV>
                <wp:extent cx="790575" cy="330835"/>
                <wp:effectExtent l="0" t="0" r="28575" b="12065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25A5" w:rsidRPr="00E76BEE" w:rsidRDefault="007D2F15" w:rsidP="00EB25A5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370766A" id="Rectangle 49" o:spid="_x0000_s1052" style="position:absolute;left:0;text-align:left;margin-left:371.85pt;margin-top:14.95pt;width:62.25pt;height:26.05pt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6bQnwIAAJgFAAAOAAAAZHJzL2Uyb0RvYy54bWysVN1P2zAQf5+0/8Hy+0haWj4iUlSBmCYh&#10;QMDEs+vYTSTH59lu0+6v39lO0grQHqblwfF9/e7Dd3d1vWsV2QrrGtAlnZzklAjNoWr0uqQ/X+++&#10;XVDiPNMVU6BFSffC0evF1y9XnSnEFGpQlbAEQbQrOlPS2ntTZJnjtWiZOwEjNAol2JZ5JO06qyzr&#10;EL1V2TTPz7IObGUscOEccm+TkC4ivpSC+0cpnfBElRRj8/G08VyFM1tcsWJtmakb3ofB/iGKljUa&#10;nY5Qt8wzsrHNB6i24RYcSH/Coc1AyoaLmANmM8nfZfNSMyNiLlgcZ8Yyuf8Hyx+2T5Y0VUlnl5Ro&#10;1uIbPWPVmF4rQZCHBeqMK1DvxTzZnnJ4DdnupG3DH/Mgu1jU/VhUsfOEI/P8Mp+fzynhKDo9zS9O&#10;5wEzOxgb6/x3AS0Jl5Ja9B5Lybb3zifVQSX40nDXKIV8VigdTgeqqQIvEqFxxI2yZMvwyVfrSe/t&#10;SAt9B8ss5JUyiTe/VyKhPguJJcHYpzGQ2IwHTMa50H6SRDWrRHI1z/EbnA1RxESVRsCALDHIEbsH&#10;GDQTyICd0u71g6mIvTwa538LLBmPFtEzaD8at40G+xmAwqx6z0l/KFIqTaiS3612sV2mZ0E1sFZQ&#10;7bGHLKThcobfNfiS98z5J2ZxmnDucEP4Rzykgq6k0N8oqcH+/owf9LHJUUpJh9NZUvdrw6ygRP3Q&#10;2P6Xk9ksjHMkZvPzKRL2WLI6luhNewPYDRPcRYbHa9D3arhKC+0bLpJl8Ioipjn6Lin3diBufNoa&#10;uIq4WC6jGo6wYf5evxgewEOhQ6e+7t6YNX07e5yDBxgmmRXvujrpBksNy40H2cSWP9S1fwIc/9hL&#10;/aoK++WYjlqHhbr4AwAA//8DAFBLAwQUAAYACAAAACEA4UYfcN4AAAAJAQAADwAAAGRycy9kb3du&#10;cmV2LnhtbEyPwUrDQBCG74LvsIzgzW6aSpqm2RQRRNSCWIVet9kxCWZnw+4mjW/veNLbDPPxz/eX&#10;u9n2YkIfOkcKlosEBFLtTEeNgo/3h5scRIiajO4doYJvDLCrLi9KXRh3pjecDrERHEKh0AraGIdC&#10;ylC3aHVYuAGJb5/OWx159Y00Xp853PYyTZJMWt0Rf2j1gPct1l+H0Sp4fvIeX+XLdMRH3I+ZXtJ+&#10;1St1fTXfbUFEnOMfDL/6rA4VO53cSCaIXsH6drVmVEG62YBgIM/yFMSJhzQBWZXyf4PqBwAA//8D&#10;AFBLAQItABQABgAIAAAAIQC2gziS/gAAAOEBAAATAAAAAAAAAAAAAAAAAAAAAABbQ29udGVudF9U&#10;eXBlc10ueG1sUEsBAi0AFAAGAAgAAAAhADj9If/WAAAAlAEAAAsAAAAAAAAAAAAAAAAALwEAAF9y&#10;ZWxzLy5yZWxzUEsBAi0AFAAGAAgAAAAhADcDptCfAgAAmAUAAA4AAAAAAAAAAAAAAAAALgIAAGRy&#10;cy9lMm9Eb2MueG1sUEsBAi0AFAAGAAgAAAAhAOFGH3DeAAAACQEAAA8AAAAAAAAAAAAAAAAA+QQA&#10;AGRycy9kb3ducmV2LnhtbFBLBQYAAAAABAAEAPMAAAAEBgAAAAA=&#10;" filled="f" strokecolor="white [3212]" strokeweight="2pt">
                <v:textbox>
                  <w:txbxContent>
                    <w:p w:rsidR="00EB25A5" w:rsidRPr="00E76BEE" w:rsidRDefault="007D2F15" w:rsidP="00EB25A5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81</w:t>
                      </w:r>
                    </w:p>
                  </w:txbxContent>
                </v:textbox>
              </v:rect>
            </w:pict>
          </mc:Fallback>
        </mc:AlternateContent>
      </w:r>
    </w:p>
    <w:p w:rsidR="00BA6FC4" w:rsidRPr="000A09C7" w:rsidRDefault="00EB25A5" w:rsidP="008C2FE7">
      <w:pPr>
        <w:pStyle w:val="Heading7"/>
        <w:tabs>
          <w:tab w:val="clear" w:pos="6804"/>
          <w:tab w:val="left" w:pos="748"/>
          <w:tab w:val="left" w:pos="1304"/>
          <w:tab w:val="left" w:leader="dot" w:pos="7371"/>
          <w:tab w:val="left" w:pos="8280"/>
        </w:tabs>
        <w:spacing w:line="360" w:lineRule="auto"/>
        <w:ind w:left="1260" w:hanging="1260"/>
        <w:rPr>
          <w:b w:val="0"/>
          <w:szCs w:val="24"/>
        </w:rPr>
      </w:pPr>
      <w:r w:rsidRPr="00DA0D67">
        <w:rPr>
          <w:b w:val="0"/>
          <w:noProof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AAD282B" wp14:editId="4FEABD81">
                <wp:simplePos x="0" y="0"/>
                <wp:positionH relativeFrom="column">
                  <wp:posOffset>4724400</wp:posOffset>
                </wp:positionH>
                <wp:positionV relativeFrom="paragraph">
                  <wp:posOffset>211455</wp:posOffset>
                </wp:positionV>
                <wp:extent cx="790575" cy="330835"/>
                <wp:effectExtent l="0" t="0" r="28575" b="1206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25A5" w:rsidRPr="00E76BEE" w:rsidRDefault="007D2F15" w:rsidP="00EB25A5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AAD282B" id="Rectangle 50" o:spid="_x0000_s1053" style="position:absolute;left:0;text-align:left;margin-left:372pt;margin-top:16.65pt;width:62.25pt;height:26.05pt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e4EoAIAAJgFAAAOAAAAZHJzL2Uyb0RvYy54bWysVE1v2zAMvQ/YfxB0X+2kzdIadYqgRYcB&#10;RRu0HXpWZCk2IIuapMTJfv0oyXaCrthhWA6KKJKPH37k9c2+VWQnrGtAl3RyllMiNIeq0ZuS/ni9&#10;/3JJifNMV0yBFiU9CEdvFp8/XXemEFOoQVXCEgTRruhMSWvvTZFljteiZe4MjNColGBb5lG0m6yy&#10;rEP0VmXTPP+adWArY4EL5/D1LinpIuJLKbh/ktIJT1RJMTcfTxvPdTizxTUrNpaZuuF9GuwfsmhZ&#10;ozHoCHXHPCNb2/wB1TbcggPpzzi0GUjZcBFrwGom+btqXmpmRKwFm+PM2Cb3/2D5425lSVOVdIbt&#10;0azFb/SMXWN6owTBN2xQZ1yBdi9mZXvJ4TVUu5e2Df9YB9nHph7Gpoq9Jxwf51f5bD6jhKPq/Dy/&#10;PJ8FzOzobKzz3wS0JFxKajF6bCXbPTifTAeTEEvDfaMUvrNC6XA6UE0V3qIQiCNulSU7hp98vZn0&#10;0U6sMHbwzEJdqZJ48wclEuqzkNgSzH0aE4lkPGIyzoX2k6SqWSVSqFmOvyHYkEUsVGkEDMgSkxyx&#10;e4DBMoEM2Kns3j64isjl0Tn/W2LJefSIkUH70bltNNiPABRW1UdO9kOTUmtCl/x+vY90mc6DaXha&#10;Q3VADllIw+UMv2/wSz4w51fM4jQhsXBD+Cc8pIKupNDfKKnB/vroPdgjyVFLSYfTWVL3c8usoER9&#10;10j/q8nFRRjnKFzM5lMU7KlmfarR2/YWkA0T3EWGx2uw92q4SgvtGy6SZYiKKqY5xi4p93YQbn3a&#10;GriKuFguoxmOsGH+Qb8YHsBDowNTX/dvzJqezh7n4BGGSWbFO1Yn2+CpYbn1IJtI+WNf+0+A4x+5&#10;1K+qsF9O5Wh1XKiL3wAAAP//AwBQSwMEFAAGAAgAAAAhAPixsareAAAACQEAAA8AAABkcnMvZG93&#10;bnJldi54bWxMj0FLxDAQhe+C/yGM4M1N13ZrqU0XEUTUBXEVvM42Y1tsJiVJu/XfG0/r7Q3v8eZ7&#10;1XYxg5jJ+d6ygvUqAUHcWN1zq+Dj/eGqAOEDssbBMin4IQ/b+vyswlLbI7/RvA+tiCXsS1TQhTCW&#10;UvqmI4N+ZUfi6H1ZZzDE07VSOzzGcjPI6yTJpcGe44cOR7rvqPneT0bB85Nz9Cpf5k96pN2U45p3&#10;6aDU5cVydwsi0BJOYfjDj+hQR6aDnVh7MSi4ybK4JShI0xREDBR5sQFxiGKTgawr+X9B/QsAAP//&#10;AwBQSwECLQAUAAYACAAAACEAtoM4kv4AAADhAQAAEwAAAAAAAAAAAAAAAAAAAAAAW0NvbnRlbnRf&#10;VHlwZXNdLnhtbFBLAQItABQABgAIAAAAIQA4/SH/1gAAAJQBAAALAAAAAAAAAAAAAAAAAC8BAABf&#10;cmVscy8ucmVsc1BLAQItABQABgAIAAAAIQAGPe4EoAIAAJgFAAAOAAAAAAAAAAAAAAAAAC4CAABk&#10;cnMvZTJvRG9jLnhtbFBLAQItABQABgAIAAAAIQD4sbGq3gAAAAkBAAAPAAAAAAAAAAAAAAAAAPoE&#10;AABkcnMvZG93bnJldi54bWxQSwUGAAAAAAQABADzAAAABQYAAAAA&#10;" filled="f" strokecolor="white [3212]" strokeweight="2pt">
                <v:textbox>
                  <w:txbxContent>
                    <w:p w:rsidR="00EB25A5" w:rsidRPr="00E76BEE" w:rsidRDefault="007D2F15" w:rsidP="00EB25A5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81</w:t>
                      </w:r>
                    </w:p>
                  </w:txbxContent>
                </v:textbox>
              </v:rect>
            </w:pict>
          </mc:Fallback>
        </mc:AlternateContent>
      </w:r>
      <w:r w:rsidR="00BA6FC4" w:rsidRPr="00D016A5">
        <w:rPr>
          <w:szCs w:val="24"/>
          <w:lang w:val="sv-SE"/>
        </w:rPr>
        <w:t>BAB</w:t>
      </w:r>
      <w:r w:rsidR="00BA6FC4" w:rsidRPr="00D016A5">
        <w:rPr>
          <w:szCs w:val="24"/>
          <w:lang w:val="sv-SE"/>
        </w:rPr>
        <w:tab/>
        <w:t>V</w:t>
      </w:r>
      <w:r w:rsidR="00BA6FC4" w:rsidRPr="00D016A5">
        <w:rPr>
          <w:szCs w:val="24"/>
          <w:lang w:val="sv-SE"/>
        </w:rPr>
        <w:tab/>
      </w:r>
      <w:r w:rsidR="002C1978">
        <w:rPr>
          <w:szCs w:val="24"/>
        </w:rPr>
        <w:t>PENUTUP</w:t>
      </w:r>
      <w:r w:rsidR="00EF7CAD" w:rsidRPr="00EF7CAD">
        <w:rPr>
          <w:b w:val="0"/>
          <w:szCs w:val="24"/>
          <w:lang w:val="id-ID"/>
        </w:rPr>
        <w:tab/>
      </w:r>
    </w:p>
    <w:p w:rsidR="00BA6FC4" w:rsidRDefault="00EB25A5" w:rsidP="008C2FE7">
      <w:pPr>
        <w:pStyle w:val="ListParagraph"/>
        <w:numPr>
          <w:ilvl w:val="0"/>
          <w:numId w:val="16"/>
        </w:numPr>
        <w:tabs>
          <w:tab w:val="left" w:leader="dot" w:pos="7371"/>
          <w:tab w:val="left" w:pos="8280"/>
        </w:tabs>
        <w:spacing w:line="360" w:lineRule="auto"/>
        <w:ind w:left="1701" w:right="585" w:hanging="425"/>
        <w:rPr>
          <w:lang w:val="id-ID"/>
        </w:rPr>
      </w:pPr>
      <w:r w:rsidRPr="00DA0D6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AAD282B" wp14:editId="4FEABD81">
                <wp:simplePos x="0" y="0"/>
                <wp:positionH relativeFrom="column">
                  <wp:posOffset>4724400</wp:posOffset>
                </wp:positionH>
                <wp:positionV relativeFrom="paragraph">
                  <wp:posOffset>208915</wp:posOffset>
                </wp:positionV>
                <wp:extent cx="790575" cy="330835"/>
                <wp:effectExtent l="0" t="0" r="28575" b="1206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25A5" w:rsidRPr="00E76BEE" w:rsidRDefault="007D2F15" w:rsidP="00EB25A5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AAD282B" id="Rectangle 51" o:spid="_x0000_s1054" style="position:absolute;left:0;text-align:left;margin-left:372pt;margin-top:16.45pt;width:62.25pt;height:26.05pt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dHSnwIAAJgFAAAOAAAAZHJzL2Uyb0RvYy54bWysVN9P2zAQfp+0/8Hy+0ha6ICIFFUgpkkI&#10;KmDi2XXsJpLt82y3SffX7+ykaWFoD9P64Pp8d9/9yHd3dd1pRbbC+QZMSScnOSXCcKgasy7pj5e7&#10;LxeU+MBMxRQYUdKd8PR6/vnTVWsLMYUaVCUcQRDji9aWtA7BFlnmeS008ydghUGlBKdZQNGts8qx&#10;FtG1yqZ5/jVrwVXWARfe4+ttr6TzhC+l4OFRSi8CUSXF3EI6XTpX8czmV6xYO2brhg9psH/IQrPG&#10;YNAR6pYFRjau+QNKN9yBBxlOOOgMpGy4SDVgNZP8XTXPNbMi1YLN8XZsk/9/sPxhu3SkqUo6m1Bi&#10;mMZv9IRdY2atBME3bFBrfYF2z3bpBsnjNVbbSafjP9ZButTU3dhU0QXC8fH8Mp+dzyjhqDo9zS9O&#10;ZxEzOzhb58M3AZrES0kdRk+tZNt7H3rTvUmMZeCuUQrfWaFMPD2opopvSYjEETfKkS3DT75apwow&#10;2pEVStEzi3X1laRb2CnRoz4JiS3B3KcpkUTGAybjXJgw6VU1q0Qfapbjbyht9EiFKoOAEVlikiP2&#10;APA23z12X/ZgH11F4vLonP8tsd559EiRwYTRWTcG3EcACqsaIvf2+yb1rYldCt2qS3SZXkTT+LSC&#10;aoccctAPl7f8rsEvec98WDKH04RzhxsiPOIhFbQlheFGSQ3u10fv0R5JjlpKWpzOkvqfG+YEJeq7&#10;QfpfTs7O4jgn4Wx2PkXBHWtWxxqz0TeAbECGY3bpGu2D2l+lA/2Ki2QRo6KKGY6xS8qD2ws3od8a&#10;uIq4WCySGY6wZeHePFsewWOjI1Nfulfm7EDngHPwAPtJZsU7Vve20dPAYhNANonyh74OnwDHP3Fp&#10;WFVxvxzLyeqwUOe/AQAA//8DAFBLAwQUAAYACAAAACEAQLUZQt8AAAAJAQAADwAAAGRycy9kb3du&#10;cmV2LnhtbEyPT0vEMBDF74LfIYzgzU33X7fWposIIroL4q7gNduMbbGZlCTt1m/veNLbG97jze8V&#10;28l2YkQfWkcK5rMEBFLlTEu1gvfj400GIkRNRneOUME3BtiWlxeFzo070xuOh1gLLqGQawVNjH0u&#10;ZagatDrMXI/E3qfzVkc+fS2N12cut51cJEkqrW6JPzS6x4cGq6/DYBW8PHuPr3I3fuAT7odUz2m/&#10;7JS6vpru70BEnOJfGH7xGR1KZjq5gUwQnYLNasVbooLl4hYEB7I0W4M4sVgnIMtC/l9Q/gAAAP//&#10;AwBQSwECLQAUAAYACAAAACEAtoM4kv4AAADhAQAAEwAAAAAAAAAAAAAAAAAAAAAAW0NvbnRlbnRf&#10;VHlwZXNdLnhtbFBLAQItABQABgAIAAAAIQA4/SH/1gAAAJQBAAALAAAAAAAAAAAAAAAAAC8BAABf&#10;cmVscy8ucmVsc1BLAQItABQABgAIAAAAIQD14dHSnwIAAJgFAAAOAAAAAAAAAAAAAAAAAC4CAABk&#10;cnMvZTJvRG9jLnhtbFBLAQItABQABgAIAAAAIQBAtRlC3wAAAAkBAAAPAAAAAAAAAAAAAAAAAPkE&#10;AABkcnMvZG93bnJldi54bWxQSwUGAAAAAAQABADzAAAABQYAAAAA&#10;" filled="f" strokecolor="white [3212]" strokeweight="2pt">
                <v:textbox>
                  <w:txbxContent>
                    <w:p w:rsidR="00EB25A5" w:rsidRPr="00E76BEE" w:rsidRDefault="007D2F15" w:rsidP="00EB25A5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82</w:t>
                      </w:r>
                    </w:p>
                  </w:txbxContent>
                </v:textbox>
              </v:rect>
            </w:pict>
          </mc:Fallback>
        </mc:AlternateContent>
      </w:r>
      <w:r w:rsidR="002C1978">
        <w:rPr>
          <w:lang w:val="en-US"/>
        </w:rPr>
        <w:t>S</w:t>
      </w:r>
      <w:r w:rsidR="00A41062" w:rsidRPr="00A41062">
        <w:rPr>
          <w:lang w:val="id-ID"/>
        </w:rPr>
        <w:t>impulan</w:t>
      </w:r>
      <w:r w:rsidR="00025E19">
        <w:rPr>
          <w:lang w:val="en-US"/>
        </w:rPr>
        <w:t xml:space="preserve"> </w:t>
      </w:r>
      <w:r w:rsidR="00EF7CAD">
        <w:rPr>
          <w:lang w:val="id-ID"/>
        </w:rPr>
        <w:tab/>
      </w:r>
    </w:p>
    <w:p w:rsidR="00B82B86" w:rsidRDefault="00A41062" w:rsidP="008C2FE7">
      <w:pPr>
        <w:pStyle w:val="ListParagraph"/>
        <w:numPr>
          <w:ilvl w:val="0"/>
          <w:numId w:val="16"/>
        </w:numPr>
        <w:tabs>
          <w:tab w:val="left" w:leader="dot" w:pos="7371"/>
          <w:tab w:val="left" w:pos="8280"/>
        </w:tabs>
        <w:spacing w:line="360" w:lineRule="auto"/>
        <w:ind w:left="1701" w:right="585" w:hanging="425"/>
        <w:rPr>
          <w:lang w:val="id-ID"/>
        </w:rPr>
      </w:pPr>
      <w:r>
        <w:rPr>
          <w:lang w:val="id-ID"/>
        </w:rPr>
        <w:t>Saran</w:t>
      </w:r>
      <w:r w:rsidR="00025E19">
        <w:rPr>
          <w:lang w:val="en-US"/>
        </w:rPr>
        <w:t xml:space="preserve"> </w:t>
      </w:r>
      <w:r w:rsidR="00EF7CAD">
        <w:rPr>
          <w:lang w:val="id-ID"/>
        </w:rPr>
        <w:tab/>
      </w:r>
    </w:p>
    <w:p w:rsidR="00FC2040" w:rsidRDefault="00EB25A5" w:rsidP="004F1757">
      <w:pPr>
        <w:tabs>
          <w:tab w:val="left" w:leader="dot" w:pos="7920"/>
          <w:tab w:val="left" w:pos="8280"/>
        </w:tabs>
        <w:ind w:right="585"/>
        <w:rPr>
          <w:lang w:val="id-ID"/>
        </w:rPr>
      </w:pPr>
      <w:r w:rsidRPr="00DA0D6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AAD282B" wp14:editId="4FEABD81">
                <wp:simplePos x="0" y="0"/>
                <wp:positionH relativeFrom="column">
                  <wp:posOffset>4724400</wp:posOffset>
                </wp:positionH>
                <wp:positionV relativeFrom="paragraph">
                  <wp:posOffset>289560</wp:posOffset>
                </wp:positionV>
                <wp:extent cx="790575" cy="330835"/>
                <wp:effectExtent l="0" t="0" r="28575" b="1206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08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25A5" w:rsidRPr="00E76BEE" w:rsidRDefault="007D2F15" w:rsidP="00EB25A5">
                            <w:pPr>
                              <w:jc w:val="center"/>
                              <w:rPr>
                                <w:color w:val="000000" w:themeColor="text1"/>
                                <w:lang w:val="id-ID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AAD282B" id="Rectangle 52" o:spid="_x0000_s1055" style="position:absolute;left:0;text-align:left;margin-left:372pt;margin-top:22.8pt;width:62.25pt;height:26.05pt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lvCnwIAAJgFAAAOAAAAZHJzL2Uyb0RvYy54bWysVN1P2zAQf5+0/8Hy+0ha6ICIFFUgpkkI&#10;EDDx7Dp2E8nxebbbpPvrd7aTtGJoD9Py4Pi+fvfhu7u67ltFdsK6BnRJZyc5JUJzqBq9KemP17sv&#10;F5Q4z3TFFGhR0r1w9Hr5+dNVZwoxhxpUJSxBEO2KzpS09t4UWeZ4LVrmTsAIjUIJtmUeSbvJKss6&#10;RG9VNs/zr1kHtjIWuHAOubdJSJcRX0rB/aOUTniiSoqx+XjaeK7DmS2vWLGxzNQNH8Jg/xBFyxqN&#10;TieoW+YZ2drmD6i24RYcSH/Coc1AyoaLmANmM8vfZfNSMyNiLlgcZ6Yyuf8Hyx92T5Y0VUkXc0o0&#10;a/GNnrFqTG+UIMjDAnXGFaj3Yp7sQDm8hmx7advwxzxIH4u6n4oqek84Ms8v88X5ghKOotPT/OJ0&#10;ETCzg7Gxzn8T0JJwKalF77GUbHfvfFIdVYIvDXeNUshnhdLhdKCaKvAiERpH3ChLdgyffL2ZDd6O&#10;tNB3sMxCXimTePN7JRLqs5BYEox9HgOJzXjAZJwL7WdJVLNKJFeLHL/R2RhFTFRpBAzIEoOcsAeA&#10;UTOBjNgp7UE/mIrYy5Nx/rfAkvFkET2D9pNx22iwHwEozGrwnPTHIqXShCr5ft3HdplfBtXAWkO1&#10;xx6ykIbLGX7X4EveM+efmMVpwrnDDeEf8ZAKupLCcKOkBvvrI37QxyZHKSUdTmdJ3c8ts4IS9V1j&#10;+1/Ozs7COEfibHE+R8IeS9bHEr1tbwC7YYa7yPB4DfpejVdpoX3DRbIKXlHENEffJeXejsSNT1sD&#10;VxEXq1VUwxE2zN/rF8MDeCh06NTX/o1ZM7Szxzl4gHGSWfGuq5NusNSw2nqQTWz5Q12HJ8Dxj700&#10;rKqwX47pqHVYqMvfAAAA//8DAFBLAwQUAAYACAAAACEArc1JU94AAAAJAQAADwAAAGRycy9kb3du&#10;cmV2LnhtbEyPQUvEMBSE74L/ITzBm5uudttamy4iiKgL4ip4fds822LzUpK0W/+98aTHYYaZb6rt&#10;YgYxk/O9ZQXrVQKCuLG651bB+9v9RQHCB2SNg2VS8E0etvXpSYWltkd+pXkfWhFL2JeooAthLKX0&#10;TUcG/cqOxNH7tM5giNK1Ujs8xnIzyMskyaTBnuNChyPdddR87Sej4OnROXqRz/MHPdBuynDNu6tB&#10;qfOz5fYGRKAl/IXhFz+iQx2ZDnZi7cWgIE/T+CUoSDcZiBgosmID4qDgOs9B1pX8/6D+AQAA//8D&#10;AFBLAQItABQABgAIAAAAIQC2gziS/gAAAOEBAAATAAAAAAAAAAAAAAAAAAAAAABbQ29udGVudF9U&#10;eXBlc10ueG1sUEsBAi0AFAAGAAgAAAAhADj9If/WAAAAlAEAAAsAAAAAAAAAAAAAAAAALwEAAF9y&#10;ZWxzLy5yZWxzUEsBAi0AFAAGAAgAAAAhAIyCW8KfAgAAmAUAAA4AAAAAAAAAAAAAAAAALgIAAGRy&#10;cy9lMm9Eb2MueG1sUEsBAi0AFAAGAAgAAAAhAK3NSVPeAAAACQEAAA8AAAAAAAAAAAAAAAAA+QQA&#10;AGRycy9kb3ducmV2LnhtbFBLBQYAAAAABAAEAPMAAAAEBgAAAAA=&#10;" filled="f" strokecolor="white [3212]" strokeweight="2pt">
                <v:textbox>
                  <w:txbxContent>
                    <w:p w:rsidR="00EB25A5" w:rsidRPr="00E76BEE" w:rsidRDefault="007D2F15" w:rsidP="00EB25A5">
                      <w:pPr>
                        <w:jc w:val="center"/>
                        <w:rPr>
                          <w:color w:val="000000" w:themeColor="text1"/>
                          <w:lang w:val="id-ID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83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p w:rsidR="008C2FE7" w:rsidRPr="000A09C7" w:rsidRDefault="00B82B86" w:rsidP="00EF7CAD">
      <w:pPr>
        <w:tabs>
          <w:tab w:val="center" w:leader="dot" w:pos="7371"/>
          <w:tab w:val="left" w:pos="8280"/>
        </w:tabs>
        <w:ind w:right="585"/>
        <w:rPr>
          <w:lang w:val="en-US"/>
        </w:rPr>
      </w:pPr>
      <w:r w:rsidRPr="00B82B86">
        <w:rPr>
          <w:b/>
          <w:lang w:val="id-ID"/>
        </w:rPr>
        <w:t>DAFTAR PUSTAKA</w:t>
      </w:r>
      <w:r w:rsidR="00EF7CAD" w:rsidRPr="00EF7CAD">
        <w:rPr>
          <w:lang w:val="id-ID"/>
        </w:rPr>
        <w:tab/>
      </w:r>
    </w:p>
    <w:p w:rsidR="008C2FE7" w:rsidRDefault="008C2FE7" w:rsidP="00EF7CAD">
      <w:pPr>
        <w:tabs>
          <w:tab w:val="center" w:leader="dot" w:pos="7371"/>
          <w:tab w:val="left" w:pos="8280"/>
        </w:tabs>
        <w:ind w:right="585"/>
        <w:rPr>
          <w:lang w:val="id-ID"/>
        </w:rPr>
      </w:pPr>
    </w:p>
    <w:p w:rsidR="008C2FE7" w:rsidRDefault="008C2FE7" w:rsidP="00EF7CAD">
      <w:pPr>
        <w:tabs>
          <w:tab w:val="center" w:leader="dot" w:pos="7371"/>
          <w:tab w:val="left" w:pos="8280"/>
        </w:tabs>
        <w:ind w:right="585"/>
        <w:rPr>
          <w:lang w:val="id-ID"/>
        </w:rPr>
      </w:pPr>
    </w:p>
    <w:p w:rsidR="008C2FE7" w:rsidRDefault="008C2FE7" w:rsidP="00EF7CAD">
      <w:pPr>
        <w:tabs>
          <w:tab w:val="center" w:leader="dot" w:pos="7371"/>
          <w:tab w:val="left" w:pos="8280"/>
        </w:tabs>
        <w:ind w:right="585"/>
        <w:rPr>
          <w:lang w:val="id-ID"/>
        </w:rPr>
      </w:pPr>
    </w:p>
    <w:p w:rsidR="008C2FE7" w:rsidRDefault="008C2FE7" w:rsidP="00EF7CAD">
      <w:pPr>
        <w:tabs>
          <w:tab w:val="center" w:leader="dot" w:pos="7371"/>
          <w:tab w:val="left" w:pos="8280"/>
        </w:tabs>
        <w:ind w:right="585"/>
        <w:rPr>
          <w:lang w:val="id-ID"/>
        </w:rPr>
      </w:pPr>
    </w:p>
    <w:p w:rsidR="00B655CB" w:rsidRDefault="00B655CB" w:rsidP="00EF7CAD">
      <w:pPr>
        <w:tabs>
          <w:tab w:val="center" w:leader="dot" w:pos="7371"/>
          <w:tab w:val="left" w:pos="8280"/>
        </w:tabs>
        <w:ind w:right="585"/>
        <w:rPr>
          <w:lang w:val="id-ID"/>
        </w:rPr>
        <w:sectPr w:rsidR="00B655CB" w:rsidSect="004E0D01">
          <w:pgSz w:w="11907" w:h="16840" w:code="9"/>
          <w:pgMar w:top="1701" w:right="1701" w:bottom="1701" w:left="2268" w:header="1134" w:footer="284" w:gutter="0"/>
          <w:pgNumType w:fmt="lowerRoman" w:start="5"/>
          <w:cols w:space="720"/>
          <w:titlePg/>
          <w:docGrid w:linePitch="326"/>
        </w:sectPr>
      </w:pPr>
    </w:p>
    <w:p w:rsidR="00B655CB" w:rsidRDefault="00B655CB" w:rsidP="00EF7CAD">
      <w:pPr>
        <w:tabs>
          <w:tab w:val="center" w:leader="dot" w:pos="7371"/>
          <w:tab w:val="left" w:pos="8280"/>
        </w:tabs>
        <w:ind w:right="585"/>
        <w:rPr>
          <w:lang w:val="id-ID"/>
        </w:rPr>
        <w:sectPr w:rsidR="00B655CB" w:rsidSect="000D749A">
          <w:type w:val="continuous"/>
          <w:pgSz w:w="11907" w:h="16840" w:code="9"/>
          <w:pgMar w:top="1701" w:right="1701" w:bottom="1701" w:left="2268" w:header="1134" w:footer="1134" w:gutter="0"/>
          <w:pgNumType w:fmt="lowerRoman" w:start="2"/>
          <w:cols w:space="720"/>
          <w:titlePg/>
          <w:docGrid w:linePitch="326"/>
        </w:sectPr>
      </w:pPr>
    </w:p>
    <w:bookmarkEnd w:id="0"/>
    <w:p w:rsidR="00313EC5" w:rsidRPr="008C2FE7" w:rsidRDefault="00313EC5" w:rsidP="00313EC5">
      <w:pPr>
        <w:spacing w:line="240" w:lineRule="auto"/>
        <w:ind w:right="0"/>
      </w:pPr>
    </w:p>
    <w:sectPr w:rsidR="00313EC5" w:rsidRPr="008C2FE7" w:rsidSect="00C35037">
      <w:type w:val="continuous"/>
      <w:pgSz w:w="11907" w:h="16840" w:code="9"/>
      <w:pgMar w:top="1701" w:right="1701" w:bottom="1701" w:left="2268" w:header="1139" w:footer="571" w:gutter="0"/>
      <w:pgNumType w:fmt="lowerRoman" w:start="3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B93" w:rsidRDefault="00590B93">
      <w:r>
        <w:separator/>
      </w:r>
    </w:p>
  </w:endnote>
  <w:endnote w:type="continuationSeparator" w:id="0">
    <w:p w:rsidR="00590B93" w:rsidRDefault="00590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81395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0D01" w:rsidRDefault="004E0D01" w:rsidP="004E0D01">
        <w:pPr>
          <w:pStyle w:val="Footer"/>
          <w:ind w:right="0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75D3">
          <w:rPr>
            <w:noProof/>
          </w:rPr>
          <w:t>v</w:t>
        </w:r>
        <w:r>
          <w:rPr>
            <w:noProof/>
          </w:rPr>
          <w:fldChar w:fldCharType="end"/>
        </w:r>
      </w:p>
    </w:sdtContent>
  </w:sdt>
  <w:p w:rsidR="00433B17" w:rsidRDefault="00433B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B93" w:rsidRDefault="00590B93">
      <w:r>
        <w:separator/>
      </w:r>
    </w:p>
  </w:footnote>
  <w:footnote w:type="continuationSeparator" w:id="0">
    <w:p w:rsidR="00590B93" w:rsidRDefault="00590B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B17" w:rsidRDefault="00433B1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33B17" w:rsidRDefault="00433B17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B17" w:rsidRDefault="00B655CB" w:rsidP="000D749A">
    <w:pPr>
      <w:pStyle w:val="Header"/>
      <w:ind w:right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675D3">
      <w:rPr>
        <w:noProof/>
      </w:rPr>
      <w:t>vi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17CD1"/>
    <w:multiLevelType w:val="hybridMultilevel"/>
    <w:tmpl w:val="5216760C"/>
    <w:lvl w:ilvl="0" w:tplc="AE06A028">
      <w:start w:val="1"/>
      <w:numFmt w:val="upperLetter"/>
      <w:lvlText w:val="%1."/>
      <w:lvlJc w:val="left"/>
      <w:pPr>
        <w:tabs>
          <w:tab w:val="num" w:pos="4009"/>
        </w:tabs>
        <w:ind w:left="4009" w:hanging="432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6817"/>
        </w:tabs>
        <w:ind w:left="68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7537"/>
        </w:tabs>
        <w:ind w:left="75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8257"/>
        </w:tabs>
        <w:ind w:left="82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8977"/>
        </w:tabs>
        <w:ind w:left="8977" w:hanging="180"/>
      </w:pPr>
      <w:rPr>
        <w:rFonts w:cs="Times New Roman"/>
      </w:rPr>
    </w:lvl>
  </w:abstractNum>
  <w:abstractNum w:abstractNumId="1">
    <w:nsid w:val="0C1941C9"/>
    <w:multiLevelType w:val="hybridMultilevel"/>
    <w:tmpl w:val="464C34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5C5B0C"/>
    <w:multiLevelType w:val="hybridMultilevel"/>
    <w:tmpl w:val="EFE8568E"/>
    <w:lvl w:ilvl="0" w:tplc="64325A42">
      <w:start w:val="1"/>
      <w:numFmt w:val="upperLetter"/>
      <w:lvlText w:val="%1."/>
      <w:lvlJc w:val="left"/>
      <w:pPr>
        <w:tabs>
          <w:tab w:val="num" w:pos="4009"/>
        </w:tabs>
        <w:ind w:left="4009" w:hanging="432"/>
      </w:pPr>
      <w:rPr>
        <w:rFonts w:cs="Times New Roman" w:hint="default"/>
      </w:rPr>
    </w:lvl>
    <w:lvl w:ilvl="1" w:tplc="1206E162">
      <w:start w:val="1"/>
      <w:numFmt w:val="upperLetter"/>
      <w:pStyle w:val="Heading2"/>
      <w:lvlText w:val="%2."/>
      <w:lvlJc w:val="left"/>
      <w:pPr>
        <w:tabs>
          <w:tab w:val="num" w:pos="1512"/>
        </w:tabs>
        <w:ind w:left="1512" w:hanging="432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B820ED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AB820ED2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cs="Times New Roman"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D74512A"/>
    <w:multiLevelType w:val="hybridMultilevel"/>
    <w:tmpl w:val="D8CC9866"/>
    <w:lvl w:ilvl="0" w:tplc="AE06A028">
      <w:start w:val="1"/>
      <w:numFmt w:val="upperLetter"/>
      <w:lvlText w:val="%1."/>
      <w:lvlJc w:val="left"/>
      <w:pPr>
        <w:tabs>
          <w:tab w:val="num" w:pos="4009"/>
        </w:tabs>
        <w:ind w:left="4009" w:hanging="432"/>
      </w:pPr>
      <w:rPr>
        <w:rFonts w:cs="Times New Roman" w:hint="default"/>
      </w:rPr>
    </w:lvl>
    <w:lvl w:ilvl="1" w:tplc="230E41B8">
      <w:start w:val="1"/>
      <w:numFmt w:val="decimal"/>
      <w:lvlText w:val="%2."/>
      <w:lvlJc w:val="left"/>
      <w:pPr>
        <w:tabs>
          <w:tab w:val="num" w:pos="3937"/>
        </w:tabs>
        <w:ind w:left="3937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6817"/>
        </w:tabs>
        <w:ind w:left="68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7537"/>
        </w:tabs>
        <w:ind w:left="75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8257"/>
        </w:tabs>
        <w:ind w:left="82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8977"/>
        </w:tabs>
        <w:ind w:left="8977" w:hanging="180"/>
      </w:pPr>
      <w:rPr>
        <w:rFonts w:cs="Times New Roman"/>
      </w:rPr>
    </w:lvl>
  </w:abstractNum>
  <w:abstractNum w:abstractNumId="4">
    <w:nsid w:val="0F781B4C"/>
    <w:multiLevelType w:val="hybridMultilevel"/>
    <w:tmpl w:val="0EDC89B2"/>
    <w:lvl w:ilvl="0" w:tplc="164A6CBE">
      <w:start w:val="1"/>
      <w:numFmt w:val="decimal"/>
      <w:lvlText w:val="%1."/>
      <w:lvlJc w:val="left"/>
      <w:pPr>
        <w:ind w:left="198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270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342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414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486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58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630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702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740" w:hanging="180"/>
      </w:pPr>
      <w:rPr>
        <w:rFonts w:cs="Times New Roman"/>
      </w:rPr>
    </w:lvl>
  </w:abstractNum>
  <w:abstractNum w:abstractNumId="5">
    <w:nsid w:val="1E210221"/>
    <w:multiLevelType w:val="hybridMultilevel"/>
    <w:tmpl w:val="88C2FF24"/>
    <w:lvl w:ilvl="0" w:tplc="A6CA182C">
      <w:start w:val="1"/>
      <w:numFmt w:val="decimal"/>
      <w:lvlText w:val="%1."/>
      <w:lvlJc w:val="left"/>
      <w:pPr>
        <w:ind w:left="2421" w:hanging="360"/>
      </w:pPr>
      <w:rPr>
        <w:rFonts w:cs="Times New Roman"/>
        <w:i w:val="0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6">
    <w:nsid w:val="24DD799C"/>
    <w:multiLevelType w:val="multilevel"/>
    <w:tmpl w:val="554230E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upperLetter"/>
      <w:lvlText w:val="%2."/>
      <w:lvlJc w:val="left"/>
      <w:pPr>
        <w:ind w:left="16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5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2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cs="Times New Roman" w:hint="default"/>
      </w:rPr>
    </w:lvl>
  </w:abstractNum>
  <w:abstractNum w:abstractNumId="7">
    <w:nsid w:val="251A0FFC"/>
    <w:multiLevelType w:val="hybridMultilevel"/>
    <w:tmpl w:val="EAB6D36A"/>
    <w:lvl w:ilvl="0" w:tplc="417EDAE8">
      <w:start w:val="1"/>
      <w:numFmt w:val="upperLetter"/>
      <w:lvlText w:val="%1."/>
      <w:lvlJc w:val="left"/>
      <w:pPr>
        <w:ind w:left="198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210019" w:tentative="1">
      <w:start w:val="1"/>
      <w:numFmt w:val="lowerLetter"/>
      <w:lvlText w:val="%2."/>
      <w:lvlJc w:val="left"/>
      <w:pPr>
        <w:ind w:left="270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342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414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486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58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630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702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740" w:hanging="180"/>
      </w:pPr>
      <w:rPr>
        <w:rFonts w:cs="Times New Roman"/>
      </w:rPr>
    </w:lvl>
  </w:abstractNum>
  <w:abstractNum w:abstractNumId="8">
    <w:nsid w:val="388F7B7A"/>
    <w:multiLevelType w:val="multilevel"/>
    <w:tmpl w:val="81C4A04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6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5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2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cs="Times New Roman" w:hint="default"/>
      </w:rPr>
    </w:lvl>
  </w:abstractNum>
  <w:abstractNum w:abstractNumId="9">
    <w:nsid w:val="3BE57195"/>
    <w:multiLevelType w:val="hybridMultilevel"/>
    <w:tmpl w:val="45B46934"/>
    <w:lvl w:ilvl="0" w:tplc="417EDAE8">
      <w:start w:val="1"/>
      <w:numFmt w:val="upperLetter"/>
      <w:lvlText w:val="%1."/>
      <w:lvlJc w:val="left"/>
      <w:pPr>
        <w:ind w:left="198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210019" w:tentative="1">
      <w:start w:val="1"/>
      <w:numFmt w:val="lowerLetter"/>
      <w:lvlText w:val="%2."/>
      <w:lvlJc w:val="left"/>
      <w:pPr>
        <w:ind w:left="270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342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414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486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58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630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702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740" w:hanging="180"/>
      </w:pPr>
      <w:rPr>
        <w:rFonts w:cs="Times New Roman"/>
      </w:rPr>
    </w:lvl>
  </w:abstractNum>
  <w:abstractNum w:abstractNumId="10">
    <w:nsid w:val="3CF24A2F"/>
    <w:multiLevelType w:val="hybridMultilevel"/>
    <w:tmpl w:val="67467256"/>
    <w:lvl w:ilvl="0" w:tplc="8BEA1350">
      <w:start w:val="1"/>
      <w:numFmt w:val="upperLetter"/>
      <w:lvlText w:val="%1."/>
      <w:lvlJc w:val="left"/>
      <w:pPr>
        <w:ind w:left="16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23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11">
    <w:nsid w:val="46E456ED"/>
    <w:multiLevelType w:val="hybridMultilevel"/>
    <w:tmpl w:val="140440C8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">
    <w:nsid w:val="49B448FC"/>
    <w:multiLevelType w:val="hybridMultilevel"/>
    <w:tmpl w:val="7082CDDA"/>
    <w:lvl w:ilvl="0" w:tplc="520851EC">
      <w:start w:val="1"/>
      <w:numFmt w:val="decimal"/>
      <w:lvlText w:val="%1."/>
      <w:lvlJc w:val="left"/>
      <w:pPr>
        <w:tabs>
          <w:tab w:val="num" w:pos="1597"/>
        </w:tabs>
        <w:ind w:left="1597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17"/>
        </w:tabs>
        <w:ind w:left="231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37"/>
        </w:tabs>
        <w:ind w:left="303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757"/>
        </w:tabs>
        <w:ind w:left="375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477"/>
        </w:tabs>
        <w:ind w:left="447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197"/>
        </w:tabs>
        <w:ind w:left="519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17"/>
        </w:tabs>
        <w:ind w:left="591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37"/>
        </w:tabs>
        <w:ind w:left="663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357"/>
        </w:tabs>
        <w:ind w:left="7357" w:hanging="180"/>
      </w:pPr>
      <w:rPr>
        <w:rFonts w:cs="Times New Roman"/>
      </w:rPr>
    </w:lvl>
  </w:abstractNum>
  <w:abstractNum w:abstractNumId="13">
    <w:nsid w:val="4F262AF7"/>
    <w:multiLevelType w:val="hybridMultilevel"/>
    <w:tmpl w:val="657CD4C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761FA8"/>
    <w:multiLevelType w:val="hybridMultilevel"/>
    <w:tmpl w:val="6184929C"/>
    <w:lvl w:ilvl="0" w:tplc="417EDAE8">
      <w:start w:val="1"/>
      <w:numFmt w:val="upperLetter"/>
      <w:lvlText w:val="%1."/>
      <w:lvlJc w:val="left"/>
      <w:pPr>
        <w:ind w:left="198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210019" w:tentative="1">
      <w:start w:val="1"/>
      <w:numFmt w:val="lowerLetter"/>
      <w:lvlText w:val="%2."/>
      <w:lvlJc w:val="left"/>
      <w:pPr>
        <w:ind w:left="270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342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414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486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58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630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702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740" w:hanging="180"/>
      </w:pPr>
      <w:rPr>
        <w:rFonts w:cs="Times New Roman"/>
      </w:rPr>
    </w:lvl>
  </w:abstractNum>
  <w:abstractNum w:abstractNumId="15">
    <w:nsid w:val="547733D2"/>
    <w:multiLevelType w:val="hybridMultilevel"/>
    <w:tmpl w:val="943098D0"/>
    <w:lvl w:ilvl="0" w:tplc="0409000F">
      <w:start w:val="1"/>
      <w:numFmt w:val="decimal"/>
      <w:lvlText w:val="%1."/>
      <w:lvlJc w:val="left"/>
      <w:pPr>
        <w:ind w:left="2421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6">
    <w:nsid w:val="6C5D0322"/>
    <w:multiLevelType w:val="hybridMultilevel"/>
    <w:tmpl w:val="2B76B29C"/>
    <w:lvl w:ilvl="0" w:tplc="AE06A028">
      <w:start w:val="1"/>
      <w:numFmt w:val="upperLetter"/>
      <w:lvlText w:val="%1."/>
      <w:lvlJc w:val="left"/>
      <w:pPr>
        <w:tabs>
          <w:tab w:val="num" w:pos="4009"/>
        </w:tabs>
        <w:ind w:left="4009" w:hanging="432"/>
      </w:pPr>
      <w:rPr>
        <w:rFonts w:cs="Times New Roman" w:hint="default"/>
      </w:rPr>
    </w:lvl>
    <w:lvl w:ilvl="1" w:tplc="7C5C41A2">
      <w:start w:val="1"/>
      <w:numFmt w:val="decimal"/>
      <w:lvlText w:val="%2."/>
      <w:lvlJc w:val="left"/>
      <w:pPr>
        <w:tabs>
          <w:tab w:val="num" w:pos="3937"/>
        </w:tabs>
        <w:ind w:left="3937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6817"/>
        </w:tabs>
        <w:ind w:left="68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7537"/>
        </w:tabs>
        <w:ind w:left="75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8257"/>
        </w:tabs>
        <w:ind w:left="82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8977"/>
        </w:tabs>
        <w:ind w:left="8977" w:hanging="180"/>
      </w:pPr>
      <w:rPr>
        <w:rFonts w:cs="Times New Roman"/>
      </w:rPr>
    </w:lvl>
  </w:abstractNum>
  <w:abstractNum w:abstractNumId="17">
    <w:nsid w:val="730C60A8"/>
    <w:multiLevelType w:val="multilevel"/>
    <w:tmpl w:val="CFBAC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Letter"/>
      <w:lvlText w:val="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482"/>
        </w:tabs>
        <w:ind w:left="2268" w:firstLine="1134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8">
    <w:nsid w:val="74646AC2"/>
    <w:multiLevelType w:val="hybridMultilevel"/>
    <w:tmpl w:val="C088BD02"/>
    <w:lvl w:ilvl="0" w:tplc="417EDAE8">
      <w:start w:val="1"/>
      <w:numFmt w:val="upperLetter"/>
      <w:lvlText w:val="%1."/>
      <w:lvlJc w:val="left"/>
      <w:pPr>
        <w:ind w:left="198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210019" w:tentative="1">
      <w:start w:val="1"/>
      <w:numFmt w:val="lowerLetter"/>
      <w:lvlText w:val="%2."/>
      <w:lvlJc w:val="left"/>
      <w:pPr>
        <w:ind w:left="270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342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414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486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58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630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702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740" w:hanging="180"/>
      </w:pPr>
      <w:rPr>
        <w:rFonts w:cs="Times New Roman"/>
      </w:rPr>
    </w:lvl>
  </w:abstractNum>
  <w:abstractNum w:abstractNumId="19">
    <w:nsid w:val="76A143A0"/>
    <w:multiLevelType w:val="hybridMultilevel"/>
    <w:tmpl w:val="09D6967C"/>
    <w:lvl w:ilvl="0" w:tplc="3EE66A00">
      <w:start w:val="1"/>
      <w:numFmt w:val="decimal"/>
      <w:lvlText w:val="%1."/>
      <w:lvlJc w:val="left"/>
      <w:pPr>
        <w:ind w:left="1276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996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716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3436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4156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876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596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6316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036" w:hanging="180"/>
      </w:pPr>
      <w:rPr>
        <w:rFonts w:cs="Times New Roman"/>
      </w:rPr>
    </w:lvl>
  </w:abstractNum>
  <w:abstractNum w:abstractNumId="20">
    <w:nsid w:val="789F4CDB"/>
    <w:multiLevelType w:val="hybridMultilevel"/>
    <w:tmpl w:val="845A165E"/>
    <w:lvl w:ilvl="0" w:tplc="04090015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13EA5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2"/>
  </w:num>
  <w:num w:numId="3">
    <w:abstractNumId w:val="0"/>
  </w:num>
  <w:num w:numId="4">
    <w:abstractNumId w:val="3"/>
  </w:num>
  <w:num w:numId="5">
    <w:abstractNumId w:val="16"/>
  </w:num>
  <w:num w:numId="6">
    <w:abstractNumId w:val="12"/>
  </w:num>
  <w:num w:numId="7">
    <w:abstractNumId w:val="20"/>
  </w:num>
  <w:num w:numId="8">
    <w:abstractNumId w:val="1"/>
  </w:num>
  <w:num w:numId="9">
    <w:abstractNumId w:val="8"/>
  </w:num>
  <w:num w:numId="10">
    <w:abstractNumId w:val="6"/>
  </w:num>
  <w:num w:numId="11">
    <w:abstractNumId w:val="14"/>
  </w:num>
  <w:num w:numId="12">
    <w:abstractNumId w:val="19"/>
  </w:num>
  <w:num w:numId="13">
    <w:abstractNumId w:val="7"/>
  </w:num>
  <w:num w:numId="14">
    <w:abstractNumId w:val="9"/>
  </w:num>
  <w:num w:numId="15">
    <w:abstractNumId w:val="10"/>
  </w:num>
  <w:num w:numId="16">
    <w:abstractNumId w:val="18"/>
  </w:num>
  <w:num w:numId="17">
    <w:abstractNumId w:val="4"/>
  </w:num>
  <w:num w:numId="18">
    <w:abstractNumId w:val="5"/>
  </w:num>
  <w:num w:numId="19">
    <w:abstractNumId w:val="15"/>
  </w:num>
  <w:num w:numId="20">
    <w:abstractNumId w:val="11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572"/>
    <w:rsid w:val="0000697F"/>
    <w:rsid w:val="000149D0"/>
    <w:rsid w:val="00020462"/>
    <w:rsid w:val="0002121B"/>
    <w:rsid w:val="00021370"/>
    <w:rsid w:val="000216A2"/>
    <w:rsid w:val="00023732"/>
    <w:rsid w:val="00025E19"/>
    <w:rsid w:val="0002765F"/>
    <w:rsid w:val="00036901"/>
    <w:rsid w:val="000369CD"/>
    <w:rsid w:val="000372FD"/>
    <w:rsid w:val="000436D3"/>
    <w:rsid w:val="000444C2"/>
    <w:rsid w:val="00064EBC"/>
    <w:rsid w:val="000A09C7"/>
    <w:rsid w:val="000A53E6"/>
    <w:rsid w:val="000D749A"/>
    <w:rsid w:val="0010333C"/>
    <w:rsid w:val="001046DA"/>
    <w:rsid w:val="0015443C"/>
    <w:rsid w:val="00155D61"/>
    <w:rsid w:val="00167547"/>
    <w:rsid w:val="0017523F"/>
    <w:rsid w:val="001847A6"/>
    <w:rsid w:val="001C2925"/>
    <w:rsid w:val="001E19AC"/>
    <w:rsid w:val="00220FAC"/>
    <w:rsid w:val="00244BB3"/>
    <w:rsid w:val="00245C20"/>
    <w:rsid w:val="00246AD2"/>
    <w:rsid w:val="002515FB"/>
    <w:rsid w:val="002603EE"/>
    <w:rsid w:val="00265492"/>
    <w:rsid w:val="002739FA"/>
    <w:rsid w:val="00285077"/>
    <w:rsid w:val="00286E20"/>
    <w:rsid w:val="00287484"/>
    <w:rsid w:val="0029289A"/>
    <w:rsid w:val="00296841"/>
    <w:rsid w:val="002B2D5B"/>
    <w:rsid w:val="002C1978"/>
    <w:rsid w:val="002D12D4"/>
    <w:rsid w:val="002D78AA"/>
    <w:rsid w:val="002E28A3"/>
    <w:rsid w:val="002F0C9D"/>
    <w:rsid w:val="002F4572"/>
    <w:rsid w:val="00301982"/>
    <w:rsid w:val="00304B46"/>
    <w:rsid w:val="00313EC5"/>
    <w:rsid w:val="0031740D"/>
    <w:rsid w:val="00324F2E"/>
    <w:rsid w:val="003272EA"/>
    <w:rsid w:val="0033051C"/>
    <w:rsid w:val="0033181F"/>
    <w:rsid w:val="0033773D"/>
    <w:rsid w:val="00345AA1"/>
    <w:rsid w:val="00351482"/>
    <w:rsid w:val="00354295"/>
    <w:rsid w:val="00356F84"/>
    <w:rsid w:val="003873E0"/>
    <w:rsid w:val="003A03B5"/>
    <w:rsid w:val="003B0D3A"/>
    <w:rsid w:val="003B1D06"/>
    <w:rsid w:val="003C425C"/>
    <w:rsid w:val="003D4DD5"/>
    <w:rsid w:val="003E46FC"/>
    <w:rsid w:val="003F47C1"/>
    <w:rsid w:val="00410809"/>
    <w:rsid w:val="00424EAD"/>
    <w:rsid w:val="00433B17"/>
    <w:rsid w:val="00436E3E"/>
    <w:rsid w:val="00442E70"/>
    <w:rsid w:val="00446039"/>
    <w:rsid w:val="00452342"/>
    <w:rsid w:val="0046334A"/>
    <w:rsid w:val="00466B23"/>
    <w:rsid w:val="00473E71"/>
    <w:rsid w:val="004801E4"/>
    <w:rsid w:val="00485A31"/>
    <w:rsid w:val="004B43A2"/>
    <w:rsid w:val="004B7535"/>
    <w:rsid w:val="004E0D01"/>
    <w:rsid w:val="004E6C2B"/>
    <w:rsid w:val="004F08A5"/>
    <w:rsid w:val="004F1757"/>
    <w:rsid w:val="004F3325"/>
    <w:rsid w:val="00506D48"/>
    <w:rsid w:val="00536D84"/>
    <w:rsid w:val="005458B4"/>
    <w:rsid w:val="00546833"/>
    <w:rsid w:val="00566FCB"/>
    <w:rsid w:val="00572FB6"/>
    <w:rsid w:val="00590B93"/>
    <w:rsid w:val="005953BF"/>
    <w:rsid w:val="005C2C28"/>
    <w:rsid w:val="005C65DD"/>
    <w:rsid w:val="005D7297"/>
    <w:rsid w:val="005E4E62"/>
    <w:rsid w:val="005F0CC4"/>
    <w:rsid w:val="005F6D32"/>
    <w:rsid w:val="006327CD"/>
    <w:rsid w:val="00644652"/>
    <w:rsid w:val="00652E00"/>
    <w:rsid w:val="006531F7"/>
    <w:rsid w:val="006544B9"/>
    <w:rsid w:val="006727B4"/>
    <w:rsid w:val="00676700"/>
    <w:rsid w:val="00692F5E"/>
    <w:rsid w:val="006A1542"/>
    <w:rsid w:val="006A4859"/>
    <w:rsid w:val="006B4AEE"/>
    <w:rsid w:val="006C20A8"/>
    <w:rsid w:val="006C4F97"/>
    <w:rsid w:val="006F6FCA"/>
    <w:rsid w:val="00702E22"/>
    <w:rsid w:val="007039F3"/>
    <w:rsid w:val="00716158"/>
    <w:rsid w:val="00721E96"/>
    <w:rsid w:val="00727D3F"/>
    <w:rsid w:val="00730426"/>
    <w:rsid w:val="00741DEB"/>
    <w:rsid w:val="007509BD"/>
    <w:rsid w:val="00777AEF"/>
    <w:rsid w:val="00785886"/>
    <w:rsid w:val="007C44A3"/>
    <w:rsid w:val="007C6546"/>
    <w:rsid w:val="007D2F15"/>
    <w:rsid w:val="007E4C77"/>
    <w:rsid w:val="007F6314"/>
    <w:rsid w:val="008078AA"/>
    <w:rsid w:val="00815875"/>
    <w:rsid w:val="00842DC3"/>
    <w:rsid w:val="008629C9"/>
    <w:rsid w:val="0086343D"/>
    <w:rsid w:val="00864530"/>
    <w:rsid w:val="008656BF"/>
    <w:rsid w:val="00886524"/>
    <w:rsid w:val="008927EC"/>
    <w:rsid w:val="00896048"/>
    <w:rsid w:val="008B6254"/>
    <w:rsid w:val="008C0893"/>
    <w:rsid w:val="008C2FE7"/>
    <w:rsid w:val="008C6179"/>
    <w:rsid w:val="008D4461"/>
    <w:rsid w:val="008E0A47"/>
    <w:rsid w:val="008F37DC"/>
    <w:rsid w:val="008F3DA0"/>
    <w:rsid w:val="00900AA7"/>
    <w:rsid w:val="00910F4C"/>
    <w:rsid w:val="00914204"/>
    <w:rsid w:val="00940103"/>
    <w:rsid w:val="009414AE"/>
    <w:rsid w:val="00945CA9"/>
    <w:rsid w:val="00970DDC"/>
    <w:rsid w:val="009840A2"/>
    <w:rsid w:val="009A4F4E"/>
    <w:rsid w:val="009A7460"/>
    <w:rsid w:val="009B1DA0"/>
    <w:rsid w:val="009C6A05"/>
    <w:rsid w:val="009D1902"/>
    <w:rsid w:val="009D295E"/>
    <w:rsid w:val="009E595C"/>
    <w:rsid w:val="009F08A5"/>
    <w:rsid w:val="009F4C6E"/>
    <w:rsid w:val="009F5E32"/>
    <w:rsid w:val="00A00281"/>
    <w:rsid w:val="00A03016"/>
    <w:rsid w:val="00A278A9"/>
    <w:rsid w:val="00A35330"/>
    <w:rsid w:val="00A41062"/>
    <w:rsid w:val="00A45AAF"/>
    <w:rsid w:val="00A66B54"/>
    <w:rsid w:val="00A73B01"/>
    <w:rsid w:val="00A8311A"/>
    <w:rsid w:val="00A84F1A"/>
    <w:rsid w:val="00A922BA"/>
    <w:rsid w:val="00A93641"/>
    <w:rsid w:val="00AA3852"/>
    <w:rsid w:val="00AB2A58"/>
    <w:rsid w:val="00AB68F8"/>
    <w:rsid w:val="00AC0363"/>
    <w:rsid w:val="00AC3323"/>
    <w:rsid w:val="00AF2877"/>
    <w:rsid w:val="00AF7080"/>
    <w:rsid w:val="00B01C20"/>
    <w:rsid w:val="00B210C2"/>
    <w:rsid w:val="00B23F88"/>
    <w:rsid w:val="00B31213"/>
    <w:rsid w:val="00B32D12"/>
    <w:rsid w:val="00B46E04"/>
    <w:rsid w:val="00B500AC"/>
    <w:rsid w:val="00B50A8C"/>
    <w:rsid w:val="00B655CB"/>
    <w:rsid w:val="00B77317"/>
    <w:rsid w:val="00B82B86"/>
    <w:rsid w:val="00B831C9"/>
    <w:rsid w:val="00B86E7C"/>
    <w:rsid w:val="00BA6FC4"/>
    <w:rsid w:val="00BC1C78"/>
    <w:rsid w:val="00BC2AF9"/>
    <w:rsid w:val="00BC3E9E"/>
    <w:rsid w:val="00BE7988"/>
    <w:rsid w:val="00BF10E0"/>
    <w:rsid w:val="00C068E6"/>
    <w:rsid w:val="00C12E23"/>
    <w:rsid w:val="00C163AB"/>
    <w:rsid w:val="00C26D31"/>
    <w:rsid w:val="00C35037"/>
    <w:rsid w:val="00C42D3E"/>
    <w:rsid w:val="00C46154"/>
    <w:rsid w:val="00C54C35"/>
    <w:rsid w:val="00C60432"/>
    <w:rsid w:val="00C604AE"/>
    <w:rsid w:val="00C628B2"/>
    <w:rsid w:val="00C81D68"/>
    <w:rsid w:val="00C93B1C"/>
    <w:rsid w:val="00C94B85"/>
    <w:rsid w:val="00CA1B63"/>
    <w:rsid w:val="00CA3592"/>
    <w:rsid w:val="00CA4BAC"/>
    <w:rsid w:val="00CB4D7D"/>
    <w:rsid w:val="00CC6AE5"/>
    <w:rsid w:val="00CC6C1B"/>
    <w:rsid w:val="00CD2662"/>
    <w:rsid w:val="00CE6FFB"/>
    <w:rsid w:val="00CF687E"/>
    <w:rsid w:val="00D016A5"/>
    <w:rsid w:val="00D065EC"/>
    <w:rsid w:val="00D07191"/>
    <w:rsid w:val="00D07229"/>
    <w:rsid w:val="00D077F6"/>
    <w:rsid w:val="00D10E9A"/>
    <w:rsid w:val="00D25957"/>
    <w:rsid w:val="00D3301D"/>
    <w:rsid w:val="00D37A6F"/>
    <w:rsid w:val="00D719BF"/>
    <w:rsid w:val="00D7363A"/>
    <w:rsid w:val="00D77814"/>
    <w:rsid w:val="00D9084E"/>
    <w:rsid w:val="00DB00B4"/>
    <w:rsid w:val="00DC1246"/>
    <w:rsid w:val="00DD04B4"/>
    <w:rsid w:val="00DE3C25"/>
    <w:rsid w:val="00DF0C34"/>
    <w:rsid w:val="00E04055"/>
    <w:rsid w:val="00E0430A"/>
    <w:rsid w:val="00E10D14"/>
    <w:rsid w:val="00E64CBF"/>
    <w:rsid w:val="00E65E2B"/>
    <w:rsid w:val="00E662AB"/>
    <w:rsid w:val="00E751BE"/>
    <w:rsid w:val="00E76BEE"/>
    <w:rsid w:val="00EA7F0D"/>
    <w:rsid w:val="00EB25A5"/>
    <w:rsid w:val="00EC1358"/>
    <w:rsid w:val="00EC6872"/>
    <w:rsid w:val="00EE6167"/>
    <w:rsid w:val="00EF3CE0"/>
    <w:rsid w:val="00EF7CAD"/>
    <w:rsid w:val="00F1160B"/>
    <w:rsid w:val="00F1497C"/>
    <w:rsid w:val="00F33F9E"/>
    <w:rsid w:val="00F34E13"/>
    <w:rsid w:val="00F40B2B"/>
    <w:rsid w:val="00F47025"/>
    <w:rsid w:val="00F4744E"/>
    <w:rsid w:val="00F53DAD"/>
    <w:rsid w:val="00F60287"/>
    <w:rsid w:val="00F66645"/>
    <w:rsid w:val="00F675D3"/>
    <w:rsid w:val="00F762E9"/>
    <w:rsid w:val="00F841D7"/>
    <w:rsid w:val="00F87862"/>
    <w:rsid w:val="00FA14E0"/>
    <w:rsid w:val="00FA159F"/>
    <w:rsid w:val="00FB35B6"/>
    <w:rsid w:val="00FB433A"/>
    <w:rsid w:val="00FB76E8"/>
    <w:rsid w:val="00FC08BD"/>
    <w:rsid w:val="00FC2040"/>
    <w:rsid w:val="00FC7B92"/>
    <w:rsid w:val="00FD489B"/>
    <w:rsid w:val="00FE7F89"/>
    <w:rsid w:val="00FF6F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line="480" w:lineRule="auto"/>
        <w:ind w:right="5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BAC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4BAC"/>
    <w:pPr>
      <w:keepNext/>
      <w:outlineLvl w:val="0"/>
    </w:pPr>
    <w:rPr>
      <w:b/>
      <w:color w:val="000000"/>
      <w:sz w:val="26"/>
    </w:rPr>
  </w:style>
  <w:style w:type="paragraph" w:styleId="Heading2">
    <w:name w:val="heading 2"/>
    <w:basedOn w:val="Normal"/>
    <w:next w:val="Normal"/>
    <w:link w:val="Heading2Char"/>
    <w:uiPriority w:val="9"/>
    <w:qFormat/>
    <w:rsid w:val="00CA4BAC"/>
    <w:pPr>
      <w:keepNext/>
      <w:numPr>
        <w:ilvl w:val="1"/>
        <w:numId w:val="2"/>
      </w:numPr>
      <w:tabs>
        <w:tab w:val="left" w:pos="993"/>
        <w:tab w:val="decimal" w:leader="dot" w:pos="7371"/>
        <w:tab w:val="left" w:pos="7938"/>
      </w:tabs>
      <w:ind w:left="1309" w:hanging="374"/>
      <w:outlineLvl w:val="1"/>
    </w:pPr>
    <w:rPr>
      <w:b/>
      <w:bCs/>
      <w:lang w:val="en-US"/>
    </w:rPr>
  </w:style>
  <w:style w:type="paragraph" w:styleId="Heading7">
    <w:name w:val="heading 7"/>
    <w:basedOn w:val="Normal"/>
    <w:next w:val="Normal"/>
    <w:link w:val="Heading7Char"/>
    <w:uiPriority w:val="9"/>
    <w:qFormat/>
    <w:rsid w:val="00CA4BAC"/>
    <w:pPr>
      <w:keepNext/>
      <w:tabs>
        <w:tab w:val="decimal" w:leader="dot" w:pos="6804"/>
        <w:tab w:val="decimal" w:pos="7371"/>
      </w:tabs>
      <w:outlineLvl w:val="6"/>
    </w:pPr>
    <w:rPr>
      <w:b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CF687E"/>
    <w:rPr>
      <w:rFonts w:asciiTheme="majorHAnsi" w:eastAsiaTheme="majorEastAsia" w:hAnsiTheme="majorHAnsi" w:cs="Times New Roman"/>
      <w:b/>
      <w:bCs/>
      <w:kern w:val="32"/>
      <w:sz w:val="32"/>
      <w:szCs w:val="32"/>
      <w:lang w:val="en-GB" w:eastAsia="x-none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sid w:val="00CF687E"/>
    <w:rPr>
      <w:rFonts w:asciiTheme="majorHAnsi" w:eastAsiaTheme="majorEastAsia" w:hAnsiTheme="majorHAnsi" w:cs="Times New Roman"/>
      <w:b/>
      <w:bCs/>
      <w:i/>
      <w:iCs/>
      <w:sz w:val="28"/>
      <w:szCs w:val="28"/>
      <w:lang w:val="en-GB" w:eastAsia="x-none"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sid w:val="00CF687E"/>
    <w:rPr>
      <w:rFonts w:asciiTheme="minorHAnsi" w:eastAsiaTheme="minorEastAsia" w:hAnsiTheme="minorHAnsi" w:cs="Times New Roman"/>
      <w:sz w:val="24"/>
      <w:szCs w:val="24"/>
      <w:lang w:val="en-GB" w:eastAsia="x-none"/>
    </w:rPr>
  </w:style>
  <w:style w:type="paragraph" w:styleId="Title">
    <w:name w:val="Title"/>
    <w:basedOn w:val="Normal"/>
    <w:link w:val="TitleChar"/>
    <w:uiPriority w:val="10"/>
    <w:qFormat/>
    <w:rsid w:val="00CA4BAC"/>
    <w:pPr>
      <w:jc w:val="center"/>
    </w:pPr>
    <w:rPr>
      <w:b/>
      <w:sz w:val="20"/>
      <w:szCs w:val="20"/>
      <w:lang w:val="en-US"/>
    </w:rPr>
  </w:style>
  <w:style w:type="character" w:customStyle="1" w:styleId="TitleChar">
    <w:name w:val="Title Char"/>
    <w:basedOn w:val="DefaultParagraphFont"/>
    <w:link w:val="Title"/>
    <w:uiPriority w:val="10"/>
    <w:locked/>
    <w:rsid w:val="00CF687E"/>
    <w:rPr>
      <w:rFonts w:asciiTheme="majorHAnsi" w:eastAsiaTheme="majorEastAsia" w:hAnsiTheme="majorHAnsi" w:cs="Times New Roman"/>
      <w:b/>
      <w:bCs/>
      <w:kern w:val="28"/>
      <w:sz w:val="32"/>
      <w:szCs w:val="32"/>
      <w:lang w:val="en-GB" w:eastAsia="x-none"/>
    </w:rPr>
  </w:style>
  <w:style w:type="paragraph" w:styleId="Header">
    <w:name w:val="header"/>
    <w:basedOn w:val="Normal"/>
    <w:link w:val="HeaderChar"/>
    <w:uiPriority w:val="99"/>
    <w:rsid w:val="00CA4BA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6C1B"/>
    <w:rPr>
      <w:rFonts w:cs="Times New Roman"/>
      <w:sz w:val="24"/>
      <w:szCs w:val="24"/>
      <w:lang w:val="en-GB" w:eastAsia="x-none"/>
    </w:rPr>
  </w:style>
  <w:style w:type="character" w:styleId="PageNumber">
    <w:name w:val="page number"/>
    <w:basedOn w:val="DefaultParagraphFont"/>
    <w:uiPriority w:val="99"/>
    <w:semiHidden/>
    <w:rsid w:val="00CA4BA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A4BA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76700"/>
    <w:rPr>
      <w:rFonts w:cs="Times New Roman"/>
      <w:sz w:val="24"/>
      <w:szCs w:val="24"/>
      <w:lang w:val="en-GB" w:eastAsia="x-none"/>
    </w:rPr>
  </w:style>
  <w:style w:type="paragraph" w:styleId="ListParagraph">
    <w:name w:val="List Paragraph"/>
    <w:basedOn w:val="Normal"/>
    <w:uiPriority w:val="34"/>
    <w:qFormat/>
    <w:rsid w:val="00FD48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6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68F8"/>
    <w:rPr>
      <w:rFonts w:ascii="Tahoma" w:hAnsi="Tahoma" w:cs="Tahoma"/>
      <w:sz w:val="16"/>
      <w:szCs w:val="16"/>
      <w:lang w:val="en-GB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line="480" w:lineRule="auto"/>
        <w:ind w:right="5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BAC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4BAC"/>
    <w:pPr>
      <w:keepNext/>
      <w:outlineLvl w:val="0"/>
    </w:pPr>
    <w:rPr>
      <w:b/>
      <w:color w:val="000000"/>
      <w:sz w:val="26"/>
    </w:rPr>
  </w:style>
  <w:style w:type="paragraph" w:styleId="Heading2">
    <w:name w:val="heading 2"/>
    <w:basedOn w:val="Normal"/>
    <w:next w:val="Normal"/>
    <w:link w:val="Heading2Char"/>
    <w:uiPriority w:val="9"/>
    <w:qFormat/>
    <w:rsid w:val="00CA4BAC"/>
    <w:pPr>
      <w:keepNext/>
      <w:numPr>
        <w:ilvl w:val="1"/>
        <w:numId w:val="2"/>
      </w:numPr>
      <w:tabs>
        <w:tab w:val="left" w:pos="993"/>
        <w:tab w:val="decimal" w:leader="dot" w:pos="7371"/>
        <w:tab w:val="left" w:pos="7938"/>
      </w:tabs>
      <w:ind w:left="1309" w:hanging="374"/>
      <w:outlineLvl w:val="1"/>
    </w:pPr>
    <w:rPr>
      <w:b/>
      <w:bCs/>
      <w:lang w:val="en-US"/>
    </w:rPr>
  </w:style>
  <w:style w:type="paragraph" w:styleId="Heading7">
    <w:name w:val="heading 7"/>
    <w:basedOn w:val="Normal"/>
    <w:next w:val="Normal"/>
    <w:link w:val="Heading7Char"/>
    <w:uiPriority w:val="9"/>
    <w:qFormat/>
    <w:rsid w:val="00CA4BAC"/>
    <w:pPr>
      <w:keepNext/>
      <w:tabs>
        <w:tab w:val="decimal" w:leader="dot" w:pos="6804"/>
        <w:tab w:val="decimal" w:pos="7371"/>
      </w:tabs>
      <w:outlineLvl w:val="6"/>
    </w:pPr>
    <w:rPr>
      <w:b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CF687E"/>
    <w:rPr>
      <w:rFonts w:asciiTheme="majorHAnsi" w:eastAsiaTheme="majorEastAsia" w:hAnsiTheme="majorHAnsi" w:cs="Times New Roman"/>
      <w:b/>
      <w:bCs/>
      <w:kern w:val="32"/>
      <w:sz w:val="32"/>
      <w:szCs w:val="32"/>
      <w:lang w:val="en-GB" w:eastAsia="x-none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sid w:val="00CF687E"/>
    <w:rPr>
      <w:rFonts w:asciiTheme="majorHAnsi" w:eastAsiaTheme="majorEastAsia" w:hAnsiTheme="majorHAnsi" w:cs="Times New Roman"/>
      <w:b/>
      <w:bCs/>
      <w:i/>
      <w:iCs/>
      <w:sz w:val="28"/>
      <w:szCs w:val="28"/>
      <w:lang w:val="en-GB" w:eastAsia="x-none"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sid w:val="00CF687E"/>
    <w:rPr>
      <w:rFonts w:asciiTheme="minorHAnsi" w:eastAsiaTheme="minorEastAsia" w:hAnsiTheme="minorHAnsi" w:cs="Times New Roman"/>
      <w:sz w:val="24"/>
      <w:szCs w:val="24"/>
      <w:lang w:val="en-GB" w:eastAsia="x-none"/>
    </w:rPr>
  </w:style>
  <w:style w:type="paragraph" w:styleId="Title">
    <w:name w:val="Title"/>
    <w:basedOn w:val="Normal"/>
    <w:link w:val="TitleChar"/>
    <w:uiPriority w:val="10"/>
    <w:qFormat/>
    <w:rsid w:val="00CA4BAC"/>
    <w:pPr>
      <w:jc w:val="center"/>
    </w:pPr>
    <w:rPr>
      <w:b/>
      <w:sz w:val="20"/>
      <w:szCs w:val="20"/>
      <w:lang w:val="en-US"/>
    </w:rPr>
  </w:style>
  <w:style w:type="character" w:customStyle="1" w:styleId="TitleChar">
    <w:name w:val="Title Char"/>
    <w:basedOn w:val="DefaultParagraphFont"/>
    <w:link w:val="Title"/>
    <w:uiPriority w:val="10"/>
    <w:locked/>
    <w:rsid w:val="00CF687E"/>
    <w:rPr>
      <w:rFonts w:asciiTheme="majorHAnsi" w:eastAsiaTheme="majorEastAsia" w:hAnsiTheme="majorHAnsi" w:cs="Times New Roman"/>
      <w:b/>
      <w:bCs/>
      <w:kern w:val="28"/>
      <w:sz w:val="32"/>
      <w:szCs w:val="32"/>
      <w:lang w:val="en-GB" w:eastAsia="x-none"/>
    </w:rPr>
  </w:style>
  <w:style w:type="paragraph" w:styleId="Header">
    <w:name w:val="header"/>
    <w:basedOn w:val="Normal"/>
    <w:link w:val="HeaderChar"/>
    <w:uiPriority w:val="99"/>
    <w:rsid w:val="00CA4BA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6C1B"/>
    <w:rPr>
      <w:rFonts w:cs="Times New Roman"/>
      <w:sz w:val="24"/>
      <w:szCs w:val="24"/>
      <w:lang w:val="en-GB" w:eastAsia="x-none"/>
    </w:rPr>
  </w:style>
  <w:style w:type="character" w:styleId="PageNumber">
    <w:name w:val="page number"/>
    <w:basedOn w:val="DefaultParagraphFont"/>
    <w:uiPriority w:val="99"/>
    <w:semiHidden/>
    <w:rsid w:val="00CA4BA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A4BA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76700"/>
    <w:rPr>
      <w:rFonts w:cs="Times New Roman"/>
      <w:sz w:val="24"/>
      <w:szCs w:val="24"/>
      <w:lang w:val="en-GB" w:eastAsia="x-none"/>
    </w:rPr>
  </w:style>
  <w:style w:type="paragraph" w:styleId="ListParagraph">
    <w:name w:val="List Paragraph"/>
    <w:basedOn w:val="Normal"/>
    <w:uiPriority w:val="34"/>
    <w:qFormat/>
    <w:rsid w:val="00FD48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6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68F8"/>
    <w:rPr>
      <w:rFonts w:ascii="Tahoma" w:hAnsi="Tahoma" w:cs="Tahoma"/>
      <w:sz w:val="16"/>
      <w:szCs w:val="16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54009-D0CE-4D60-AB58-23A7DA4D6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U T L I N E</vt:lpstr>
    </vt:vector>
  </TitlesOfParts>
  <Company>SOCIALT</Company>
  <LinksUpToDate>false</LinksUpToDate>
  <CharactersWithSpaces>4016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U T L I N E</dc:title>
  <dc:creator>Irwan</dc:creator>
  <cp:lastModifiedBy>ASROCK</cp:lastModifiedBy>
  <cp:revision>2</cp:revision>
  <cp:lastPrinted>2018-08-30T07:56:00Z</cp:lastPrinted>
  <dcterms:created xsi:type="dcterms:W3CDTF">2018-11-02T03:43:00Z</dcterms:created>
  <dcterms:modified xsi:type="dcterms:W3CDTF">2018-11-02T03:43:00Z</dcterms:modified>
</cp:coreProperties>
</file>